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65" w:rsidRDefault="00833506" w:rsidP="00833506">
      <w:pPr>
        <w:tabs>
          <w:tab w:val="left" w:pos="288"/>
        </w:tabs>
      </w:pPr>
      <w:r w:rsidRPr="00C142BD">
        <w:rPr>
          <w:noProof/>
        </w:rPr>
        <w:drawing>
          <wp:inline distT="0" distB="0" distL="0" distR="0">
            <wp:extent cx="5786120" cy="4425950"/>
            <wp:effectExtent l="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0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065" w:rsidRPr="00B22C08" w:rsidRDefault="00565065" w:rsidP="00833506">
      <w:pPr>
        <w:tabs>
          <w:tab w:val="left" w:pos="288"/>
        </w:tabs>
      </w:pPr>
    </w:p>
    <w:p w:rsidR="00322583" w:rsidRPr="00B22C08" w:rsidRDefault="00322583" w:rsidP="00833506">
      <w:pPr>
        <w:tabs>
          <w:tab w:val="left" w:pos="288"/>
        </w:tabs>
        <w:rPr>
          <w:b/>
          <w:color w:val="3366FF"/>
        </w:rPr>
      </w:pPr>
      <w:r w:rsidRPr="00B22C08">
        <w:rPr>
          <w:b/>
          <w:color w:val="3366FF"/>
        </w:rPr>
        <w:t>Example 6.3. Registered add-and-compare circuit</w:t>
      </w:r>
    </w:p>
    <w:p w:rsidR="0016401E" w:rsidRPr="00B22C08" w:rsidRDefault="0016401E" w:rsidP="00833506">
      <w:pPr>
        <w:tabs>
          <w:tab w:val="left" w:pos="288"/>
        </w:tabs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8598"/>
      </w:tblGrid>
      <w:tr w:rsidR="00322583" w:rsidRPr="00B22C08" w:rsidTr="00565065">
        <w:tc>
          <w:tcPr>
            <w:tcW w:w="426" w:type="dxa"/>
          </w:tcPr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4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5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6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7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8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9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10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11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12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13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14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15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16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17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18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19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20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21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22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23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24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25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26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27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28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29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30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31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lastRenderedPageBreak/>
              <w:t>32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33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34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35</w:t>
            </w:r>
          </w:p>
          <w:p w:rsidR="00322583" w:rsidRPr="00B22C08" w:rsidRDefault="00322583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36</w:t>
            </w:r>
          </w:p>
        </w:tc>
        <w:tc>
          <w:tcPr>
            <w:tcW w:w="8598" w:type="dxa"/>
          </w:tcPr>
          <w:p w:rsidR="00322583" w:rsidRPr="00B22C08" w:rsidRDefault="0016401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lastRenderedPageBreak/>
              <w:t>--------------------------------------------------------------</w:t>
            </w:r>
          </w:p>
          <w:p w:rsidR="00322583" w:rsidRPr="00B22C08" w:rsidRDefault="0032258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 xml:space="preserve">library 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ieee;</w:t>
            </w:r>
          </w:p>
          <w:p w:rsidR="00322583" w:rsidRPr="00B22C08" w:rsidRDefault="0032258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ieee.std_logic_1164.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322583" w:rsidRPr="00B22C08" w:rsidRDefault="0032258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ieee.numeric_std.all;</w:t>
            </w:r>
            <w:bookmarkStart w:id="0" w:name="_GoBack"/>
            <w:bookmarkEnd w:id="0"/>
          </w:p>
          <w:p w:rsidR="00322583" w:rsidRPr="00B22C08" w:rsidRDefault="0032258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322583" w:rsidRPr="00B22C08" w:rsidRDefault="00322583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entity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add_compare_registered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322583" w:rsidRPr="00B22C08" w:rsidRDefault="00AE4D3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 xml:space="preserve">generic 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>(</w:t>
            </w:r>
          </w:p>
          <w:p w:rsidR="00322583" w:rsidRPr="00B22C08" w:rsidRDefault="00AE4D3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>NUM_BITS: natural</w:t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 xml:space="preserve"> 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>:= 8);</w:t>
            </w:r>
          </w:p>
          <w:p w:rsidR="00322583" w:rsidRPr="00B22C08" w:rsidRDefault="00AE4D3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>port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322583" w:rsidRPr="00B22C08" w:rsidRDefault="00AE4D3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 xml:space="preserve">clk: </w:t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 xml:space="preserve">in 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>std_logic;</w:t>
            </w:r>
          </w:p>
          <w:p w:rsidR="00322583" w:rsidRPr="00B22C08" w:rsidRDefault="00AE4D3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 xml:space="preserve">a, b: </w:t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 xml:space="preserve">in 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 xml:space="preserve">std_logic_vector(NUM_BITS-1 </w:t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>downt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>o 0);</w:t>
            </w:r>
          </w:p>
          <w:p w:rsidR="00322583" w:rsidRPr="00B22C08" w:rsidRDefault="00AE4D3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 xml:space="preserve">comp: </w:t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322583" w:rsidRPr="00B22C08" w:rsidRDefault="00AE4D3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 xml:space="preserve">sum: </w:t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 xml:space="preserve"> std_logic_vector(NUM_BITS </w:t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>downt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>o 0));</w:t>
            </w:r>
          </w:p>
          <w:p w:rsidR="00322583" w:rsidRPr="00B22C08" w:rsidRDefault="0032258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 xml:space="preserve">end entity 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add_compare_registered;</w:t>
            </w:r>
          </w:p>
          <w:p w:rsidR="00322583" w:rsidRPr="00B22C08" w:rsidRDefault="0032258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322583" w:rsidRPr="00B22C08" w:rsidRDefault="0032258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architecture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rtl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add_compare_registered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322583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 xml:space="preserve"> a_uns, b_uns: unsigned(NUM_BITS </w:t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 xml:space="preserve"> 0);</w:t>
            </w:r>
          </w:p>
          <w:p w:rsidR="00322583" w:rsidRPr="00B22C08" w:rsidRDefault="00322583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322583" w:rsidRPr="00B22C08" w:rsidRDefault="00322583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</w:p>
          <w:p w:rsidR="00322583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>a_uns &lt;= unsigned('0' &amp; a);</w:t>
            </w:r>
          </w:p>
          <w:p w:rsidR="00322583" w:rsidRPr="00B22C08" w:rsidRDefault="00AE4D3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>b_uns &lt;= unsigned('0' &amp; b);</w:t>
            </w:r>
          </w:p>
          <w:p w:rsidR="00322583" w:rsidRPr="00B22C08" w:rsidRDefault="0032258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322583" w:rsidRPr="00B22C08" w:rsidRDefault="00AE4D3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 xml:space="preserve"> (clk)</w:t>
            </w:r>
          </w:p>
          <w:p w:rsidR="00322583" w:rsidRPr="00B22C08" w:rsidRDefault="00AE4D33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322583" w:rsidRPr="00B22C08" w:rsidRDefault="00AE4D33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>
              <w:tab/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 xml:space="preserve"> rising_edge(clk) </w:t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322583" w:rsidRPr="00B22C08" w:rsidRDefault="00AE4D3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 xml:space="preserve"> a_uns &gt; b_uns </w:t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 xml:space="preserve"> </w:t>
            </w:r>
          </w:p>
          <w:p w:rsidR="00322583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>comp &lt;= '1';</w:t>
            </w:r>
          </w:p>
          <w:p w:rsidR="00322583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322583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>comp &lt;= '0';</w:t>
            </w:r>
          </w:p>
          <w:p w:rsidR="00322583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322583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  <w:lang w:val="pt-BR"/>
              </w:rPr>
            </w:pPr>
            <w:r>
              <w:tab/>
            </w:r>
            <w:r>
              <w:tab/>
            </w:r>
            <w:r>
              <w:tab/>
            </w:r>
            <w:r w:rsidR="00322583" w:rsidRPr="00B22C08">
              <w:rPr>
                <w:rFonts w:ascii="Consolas" w:hAnsi="Consolas" w:cs="Courier New"/>
                <w:sz w:val="16"/>
                <w:szCs w:val="16"/>
                <w:lang w:val="pt-BR"/>
              </w:rPr>
              <w:t>sum &lt;= std_logic_vector(a_uns + b_uns);</w:t>
            </w:r>
          </w:p>
          <w:p w:rsidR="00322583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lastRenderedPageBreak/>
              <w:tab/>
            </w:r>
            <w:r>
              <w:tab/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322583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322583" w:rsidRPr="00B22C08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="00322583"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322583" w:rsidRPr="00B22C08" w:rsidRDefault="0032258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322583" w:rsidRPr="00B22C08" w:rsidRDefault="00322583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 xml:space="preserve">end architecture 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rtl;</w:t>
            </w:r>
          </w:p>
          <w:p w:rsidR="00322583" w:rsidRPr="00B22C08" w:rsidRDefault="0016401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</w:t>
            </w:r>
          </w:p>
        </w:tc>
      </w:tr>
    </w:tbl>
    <w:p w:rsidR="00322583" w:rsidRPr="00B22C08" w:rsidRDefault="00322583" w:rsidP="00833506">
      <w:pPr>
        <w:tabs>
          <w:tab w:val="left" w:pos="288"/>
        </w:tabs>
        <w:rPr>
          <w:lang w:val="pt-BR"/>
        </w:rPr>
      </w:pPr>
    </w:p>
    <w:p w:rsidR="002B0CCB" w:rsidRPr="00B22C08" w:rsidRDefault="002B0CCB" w:rsidP="00833506">
      <w:pPr>
        <w:tabs>
          <w:tab w:val="left" w:pos="288"/>
        </w:tabs>
        <w:rPr>
          <w:b/>
          <w:color w:val="3366FF"/>
        </w:rPr>
      </w:pPr>
      <w:r w:rsidRPr="00B22C08">
        <w:rPr>
          <w:b/>
          <w:color w:val="3366FF"/>
        </w:rPr>
        <w:t>Example 10.3. Carry-ripple adder built with full-adder components</w:t>
      </w:r>
    </w:p>
    <w:p w:rsidR="002B0CCB" w:rsidRPr="00B22C08" w:rsidRDefault="002B0CCB" w:rsidP="00833506">
      <w:pPr>
        <w:tabs>
          <w:tab w:val="left" w:pos="288"/>
        </w:tabs>
        <w:rPr>
          <w:rFonts w:ascii="Consolas" w:hAnsi="Consolas" w:cs="Courier New"/>
          <w:sz w:val="17"/>
          <w:szCs w:val="17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2"/>
        <w:gridCol w:w="8675"/>
      </w:tblGrid>
      <w:tr w:rsidR="002B0CCB" w:rsidRPr="00B22C08" w:rsidTr="0017314F">
        <w:tc>
          <w:tcPr>
            <w:tcW w:w="256" w:type="dxa"/>
          </w:tcPr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4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5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6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7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8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9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10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11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12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13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14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15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16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color w:val="808080"/>
                <w:sz w:val="16"/>
                <w:szCs w:val="16"/>
              </w:rPr>
            </w:pP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4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5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6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7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8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9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10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11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12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13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14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15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16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17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18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19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20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21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22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23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24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25</w:t>
            </w:r>
          </w:p>
        </w:tc>
        <w:tc>
          <w:tcPr>
            <w:tcW w:w="8675" w:type="dxa"/>
          </w:tcPr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library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ieee;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ieee.std_logic_1164.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entity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full_adder_unit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port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 xml:space="preserve">in1, in2, cin: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 xml:space="preserve">sum, cout: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std_logic);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entity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architecture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boolean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full_adder_unit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 xml:space="preserve">sum &lt;= in1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xor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in2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xor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cin;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 xml:space="preserve">cout &lt;= (in1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and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in2)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or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(in1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and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cin)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or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(in2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and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cin);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architecture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library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ieee;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ieee.std_logic_1164.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entit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y carry_ripple_adder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generic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>NUM_BITS: natural := 8);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port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 xml:space="preserve">a, b: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std_logic_vector(NUM_BITS-1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0);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 xml:space="preserve">cin: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 xml:space="preserve">sum: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std_logic_vector(NUM_BITS-1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0);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 xml:space="preserve">cout: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std_logic);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entity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architecture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structural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carry_ripple_adder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carry: std_logic_vector(0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NUM_BITS);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>carry(0) &lt;= cin;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>gen_adder: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 xml:space="preserve"> for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0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NUM_BITS-1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generate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 xml:space="preserve">adder: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entity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work.full_adder_unit 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port map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(a(i), b(i), carry(i), sum(i), carry(i+1));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generate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>cout &lt;= carry(NUM_BITS);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architecture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</w:t>
            </w:r>
          </w:p>
        </w:tc>
      </w:tr>
    </w:tbl>
    <w:p w:rsidR="002B0CCB" w:rsidRPr="00B22C08" w:rsidRDefault="002B0CCB" w:rsidP="00833506">
      <w:pPr>
        <w:tabs>
          <w:tab w:val="left" w:pos="288"/>
        </w:tabs>
      </w:pPr>
    </w:p>
    <w:p w:rsidR="002B0CCB" w:rsidRPr="00B22C08" w:rsidRDefault="002B0CCB" w:rsidP="00833506">
      <w:pPr>
        <w:tabs>
          <w:tab w:val="left" w:pos="288"/>
        </w:tabs>
        <w:rPr>
          <w:b/>
          <w:color w:val="3366FF"/>
        </w:rPr>
      </w:pPr>
      <w:r w:rsidRPr="00B22C08">
        <w:rPr>
          <w:b/>
          <w:color w:val="3366FF"/>
        </w:rPr>
        <w:t>Example 10.4. Hamming-weight calculator</w:t>
      </w:r>
    </w:p>
    <w:p w:rsidR="002B0CCB" w:rsidRPr="00B22C08" w:rsidRDefault="002B0CCB" w:rsidP="00833506">
      <w:pPr>
        <w:tabs>
          <w:tab w:val="left" w:pos="288"/>
        </w:tabs>
        <w:rPr>
          <w:color w:val="333333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2"/>
        <w:gridCol w:w="8675"/>
      </w:tblGrid>
      <w:tr w:rsidR="002B0CCB" w:rsidRPr="00B22C08" w:rsidTr="001B4207">
        <w:tc>
          <w:tcPr>
            <w:tcW w:w="256" w:type="dxa"/>
          </w:tcPr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4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5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6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7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8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9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10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11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12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13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14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15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16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17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lastRenderedPageBreak/>
              <w:t>18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19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20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21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22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23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24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25</w:t>
            </w:r>
          </w:p>
        </w:tc>
        <w:tc>
          <w:tcPr>
            <w:tcW w:w="8675" w:type="dxa"/>
          </w:tcPr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lastRenderedPageBreak/>
              <w:t>-------------------------------------------------------------------------------</w:t>
            </w:r>
            <w:r w:rsidR="0016401E">
              <w:rPr>
                <w:rFonts w:ascii="Consolas" w:hAnsi="Consolas" w:cs="Courier New"/>
                <w:sz w:val="16"/>
                <w:szCs w:val="16"/>
              </w:rPr>
              <w:t>-</w:t>
            </w:r>
            <w:r w:rsidR="00C53D12">
              <w:rPr>
                <w:rFonts w:ascii="Consolas" w:hAnsi="Consolas" w:cs="Courier New"/>
                <w:sz w:val="16"/>
                <w:szCs w:val="16"/>
              </w:rPr>
              <w:t>--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library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ieee;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ieee.std_logic_1164.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ieee.numeric_std.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entity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hamming_weight_calculator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generic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>BITS_IN: positive := 16;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>BITS_OUT: positive := 5); --calculated by user as ceil(log2(BITS_IN+1))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port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 xml:space="preserve">inp_vector: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std_logic_vector(BITS_IN-1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0);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 xml:space="preserve">hamm_weight: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std_logic_vector(BITS_OUT-1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0));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entity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architecture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concurrent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hamming_weight_calculator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type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integer_array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array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(0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BITS_IN)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integer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range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0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BITS_IN; 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internal: integer_array;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lastRenderedPageBreak/>
              <w:t>begin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>internal(0) &lt;= 0;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 xml:space="preserve">gen: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for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1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BITS_IN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generate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 xml:space="preserve">internal(i) &lt;= internal(i-1) + 1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inp_vector(i-1)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internal(i-1);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generate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>hamm_weight &lt;= std_logic_vector(to_unsigned(internal(BITS_IN), BITS_OUT));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architecture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-------------------------------------------------------------------------------</w:t>
            </w:r>
            <w:r w:rsidR="0016401E">
              <w:rPr>
                <w:rFonts w:ascii="Consolas" w:hAnsi="Consolas" w:cs="Courier New"/>
                <w:sz w:val="16"/>
                <w:szCs w:val="16"/>
              </w:rPr>
              <w:t>-</w:t>
            </w:r>
            <w:r w:rsidR="00C53D12">
              <w:rPr>
                <w:rFonts w:ascii="Consolas" w:hAnsi="Consolas" w:cs="Courier New"/>
                <w:sz w:val="16"/>
                <w:szCs w:val="16"/>
              </w:rPr>
              <w:t>--</w:t>
            </w:r>
          </w:p>
        </w:tc>
      </w:tr>
    </w:tbl>
    <w:p w:rsidR="002B0CCB" w:rsidRPr="0016401E" w:rsidRDefault="002B0CCB" w:rsidP="00833506">
      <w:pPr>
        <w:tabs>
          <w:tab w:val="left" w:pos="288"/>
        </w:tabs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31"/>
      </w:tblGrid>
      <w:tr w:rsidR="002B0CCB" w:rsidRPr="007A701D" w:rsidTr="007A701D">
        <w:tc>
          <w:tcPr>
            <w:tcW w:w="8931" w:type="dxa"/>
            <w:shd w:val="clear" w:color="auto" w:fill="auto"/>
          </w:tcPr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use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ieee.math_real.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/>
                <w:sz w:val="16"/>
                <w:szCs w:val="16"/>
              </w:rPr>
              <w:t>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>...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generic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>BITS_IN: positive := 16;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BITS_OUT: positive := integer(ceil(log2(real(BITS_IN+1))))); --a </w:t>
            </w:r>
            <w:r w:rsidR="002B0CCB" w:rsidRPr="007A701D">
              <w:rPr>
                <w:rFonts w:ascii="Consolas" w:hAnsi="Consolas" w:cs="Courier New"/>
                <w:i/>
                <w:sz w:val="16"/>
                <w:szCs w:val="16"/>
              </w:rPr>
              <w:t>dependent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constant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port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(...</w:t>
            </w:r>
          </w:p>
        </w:tc>
      </w:tr>
    </w:tbl>
    <w:p w:rsidR="002B0CCB" w:rsidRPr="0016401E" w:rsidRDefault="002B0CCB" w:rsidP="00833506">
      <w:pPr>
        <w:tabs>
          <w:tab w:val="left" w:pos="288"/>
        </w:tabs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931"/>
      </w:tblGrid>
      <w:tr w:rsidR="002B0CCB" w:rsidRPr="007A701D" w:rsidTr="007A701D">
        <w:tc>
          <w:tcPr>
            <w:tcW w:w="8931" w:type="dxa"/>
            <w:shd w:val="clear" w:color="auto" w:fill="auto"/>
          </w:tcPr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hamming_weight_calculator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generic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>BITS_IN: positive := 16);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port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inp_vector: </w:t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std_logic_vector(BITS_IN-1 </w:t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0);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hamm_weight: </w:t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std_logic_vector(integer(ceil(log2(real(BITS_IN+1))))-1 </w:t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0)));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architecture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concurrent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hamming_weight_calculator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constant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BITS_OUT: positive := integer(ceil(log2(real(BITS_IN+1))));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>...</w:t>
            </w:r>
          </w:p>
        </w:tc>
      </w:tr>
    </w:tbl>
    <w:p w:rsidR="001B4207" w:rsidRPr="0016401E" w:rsidRDefault="001B4207" w:rsidP="00833506">
      <w:pPr>
        <w:tabs>
          <w:tab w:val="left" w:pos="288"/>
        </w:tabs>
        <w:rPr>
          <w:rFonts w:cs="Courier New"/>
        </w:rPr>
      </w:pPr>
    </w:p>
    <w:p w:rsidR="002B0CCB" w:rsidRPr="0016401E" w:rsidRDefault="002B0CCB" w:rsidP="00833506">
      <w:pPr>
        <w:tabs>
          <w:tab w:val="left" w:pos="288"/>
        </w:tabs>
        <w:rPr>
          <w:b/>
          <w:color w:val="3366FF"/>
        </w:rPr>
      </w:pPr>
      <w:r w:rsidRPr="0016401E">
        <w:rPr>
          <w:b/>
          <w:color w:val="3366FF"/>
        </w:rPr>
        <w:t>Example 10.5. Signed integer adder</w:t>
      </w:r>
    </w:p>
    <w:p w:rsidR="002B0CCB" w:rsidRPr="0016401E" w:rsidRDefault="002B0CCB" w:rsidP="00833506">
      <w:pPr>
        <w:tabs>
          <w:tab w:val="left" w:pos="288"/>
        </w:tabs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2"/>
        <w:gridCol w:w="8591"/>
      </w:tblGrid>
      <w:tr w:rsidR="002B0CCB" w:rsidRPr="007A701D" w:rsidTr="007A701D">
        <w:tc>
          <w:tcPr>
            <w:tcW w:w="340" w:type="dxa"/>
            <w:shd w:val="clear" w:color="auto" w:fill="auto"/>
          </w:tcPr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21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22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23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24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25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26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27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28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29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30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31</w:t>
            </w:r>
          </w:p>
        </w:tc>
        <w:tc>
          <w:tcPr>
            <w:tcW w:w="8591" w:type="dxa"/>
            <w:shd w:val="clear" w:color="auto" w:fill="auto"/>
          </w:tcPr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----------------------------------------------------------------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library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ieee.std_logic_1164.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ieee.numeric_std.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adder_signed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3D49DE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generic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NUM_BITS: integer := 4); 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port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a, b: </w:t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std_logic_vector(NUM_BITS-1 </w:t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0);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cin: </w:t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sum: </w:t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std_logic_vector(NUM_BITS-1 </w:t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0);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sumMSB, cout, oflow: </w:t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out 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>std_logic);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architecture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suggested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adder_signed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sum_sig: signed(NUM_BITS </w:t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0);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>--Sign-extension, conversion to signed, and addition: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>sum_sig &lt;= signed(a(NUM_BITS-1) &amp; a) + signed(b) + cin;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--sum_sig &lt;= resize(signed(a), NUM_BITS+1) + signed(b) + cin; 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>--Conversion to std_logic_vector and final operations: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sum &lt;= std_logic_vector(sum_sig(NUM_BITS-1 </w:t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0));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>sumMSB &lt;= sum_sig(NUM_BITS);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cout &lt;= a(NUM_BITS-1) </w:t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xor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b(NUM_BITS-1) </w:t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xor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sumMSB;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oflow &lt;= sum_sig(NUM_BITS) </w:t>
            </w:r>
            <w:r w:rsidR="002B0CCB" w:rsidRPr="007A701D">
              <w:rPr>
                <w:rFonts w:ascii="Consolas" w:hAnsi="Consolas" w:cs="Courier New"/>
                <w:b/>
                <w:sz w:val="16"/>
                <w:szCs w:val="16"/>
              </w:rPr>
              <w:t>xor</w:t>
            </w:r>
            <w:r w:rsidR="002B0CCB" w:rsidRPr="007A701D">
              <w:rPr>
                <w:rFonts w:ascii="Consolas" w:hAnsi="Consolas" w:cs="Courier New"/>
                <w:sz w:val="16"/>
                <w:szCs w:val="16"/>
              </w:rPr>
              <w:t xml:space="preserve"> sum_sig(NUM_BITS-1);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architecture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----------------------------------------------------------------</w:t>
            </w:r>
          </w:p>
        </w:tc>
      </w:tr>
    </w:tbl>
    <w:p w:rsidR="002B0CCB" w:rsidRPr="00B22C08" w:rsidRDefault="002B0CCB" w:rsidP="00833506">
      <w:pPr>
        <w:tabs>
          <w:tab w:val="left" w:pos="288"/>
        </w:tabs>
      </w:pPr>
    </w:p>
    <w:p w:rsidR="002B0CCB" w:rsidRPr="00B22C08" w:rsidRDefault="002B0CCB" w:rsidP="00833506">
      <w:pPr>
        <w:tabs>
          <w:tab w:val="left" w:pos="288"/>
        </w:tabs>
        <w:rPr>
          <w:b/>
          <w:color w:val="3366FF"/>
        </w:rPr>
      </w:pPr>
      <w:r w:rsidRPr="00B22C08">
        <w:rPr>
          <w:b/>
          <w:color w:val="3366FF"/>
        </w:rPr>
        <w:t>Example 11.2. Programmable combinational delay line (structural)</w:t>
      </w:r>
    </w:p>
    <w:p w:rsidR="002B0CCB" w:rsidRPr="00B22C08" w:rsidRDefault="002B0CCB" w:rsidP="00833506">
      <w:pPr>
        <w:tabs>
          <w:tab w:val="left" w:pos="288"/>
        </w:tabs>
        <w:rPr>
          <w:rFonts w:cs="Courier New"/>
        </w:rPr>
      </w:pPr>
    </w:p>
    <w:tbl>
      <w:tblPr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8505"/>
      </w:tblGrid>
      <w:tr w:rsidR="002B0CCB" w:rsidRPr="007A701D" w:rsidTr="007A701D">
        <w:tc>
          <w:tcPr>
            <w:tcW w:w="426" w:type="dxa"/>
            <w:shd w:val="clear" w:color="auto" w:fill="auto"/>
          </w:tcPr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lastRenderedPageBreak/>
              <w:t>6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21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22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23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24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25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26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21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22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23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24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25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26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27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28</w:t>
            </w:r>
          </w:p>
          <w:p w:rsidR="002B0CCB" w:rsidRPr="007A701D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29</w:t>
            </w:r>
          </w:p>
        </w:tc>
        <w:tc>
          <w:tcPr>
            <w:tcW w:w="8505" w:type="dxa"/>
            <w:shd w:val="clear" w:color="auto" w:fill="auto"/>
          </w:tcPr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lastRenderedPageBreak/>
              <w:t>--The component (delay block)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>----------------------------------------------------------------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library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ieee;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use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ieee.std_logic_1164.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/>
                <w:sz w:val="16"/>
                <w:szCs w:val="16"/>
              </w:rPr>
              <w:t>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lastRenderedPageBreak/>
              <w:t>entity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delay_block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is</w:t>
            </w:r>
          </w:p>
          <w:p w:rsidR="002B0CCB" w:rsidRPr="007A701D" w:rsidRDefault="003D49DE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 w:rsidR="002B0CCB" w:rsidRPr="007A701D">
              <w:rPr>
                <w:rFonts w:ascii="Consolas" w:hAnsi="Consolas"/>
                <w:b/>
                <w:sz w:val="16"/>
                <w:szCs w:val="16"/>
              </w:rPr>
              <w:t>generic</w:t>
            </w:r>
            <w:r w:rsidR="002B0CCB" w:rsidRPr="007A701D">
              <w:rPr>
                <w:rFonts w:ascii="Consolas" w:hAnsi="Consolas"/>
                <w:sz w:val="16"/>
                <w:szCs w:val="16"/>
              </w:rPr>
              <w:t xml:space="preserve"> (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sz w:val="16"/>
                <w:szCs w:val="16"/>
              </w:rPr>
              <w:tab/>
              <w:t>BLOCK_LENGTH: natural);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port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(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sz w:val="16"/>
                <w:szCs w:val="16"/>
              </w:rPr>
              <w:tab/>
              <w:t xml:space="preserve">din: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in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std_logic;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sz w:val="16"/>
                <w:szCs w:val="16"/>
              </w:rPr>
              <w:tab/>
              <w:t xml:space="preserve">sel: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in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std_logic;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sz w:val="16"/>
                <w:szCs w:val="16"/>
              </w:rPr>
              <w:tab/>
              <w:t xml:space="preserve">dout: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out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std_logic); 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end entity</w:t>
            </w:r>
            <w:r w:rsidRPr="007A701D">
              <w:rPr>
                <w:rFonts w:ascii="Consolas" w:hAnsi="Consolas"/>
                <w:sz w:val="16"/>
                <w:szCs w:val="16"/>
              </w:rPr>
              <w:t>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architecture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delay_block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of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delay_block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is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signal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node_vector: std_logic_vector(0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2*BLOCK_LENGTH);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attribute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keep: boolean;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attribute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keep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of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node_vector: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signal is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true;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b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begin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  <w:t>node_vector(0) &lt;= din;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  <w:t xml:space="preserve">gen: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for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i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in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1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2*BLOCK_LENGTH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generate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sz w:val="16"/>
                <w:szCs w:val="16"/>
              </w:rPr>
              <w:tab/>
              <w:t xml:space="preserve">node_vector(i) &lt;=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not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node_vector(i-1);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end generate</w:t>
            </w:r>
            <w:r w:rsidRPr="007A701D">
              <w:rPr>
                <w:rFonts w:ascii="Consolas" w:hAnsi="Consolas"/>
                <w:sz w:val="16"/>
                <w:szCs w:val="16"/>
              </w:rPr>
              <w:t>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  <w:t xml:space="preserve">dout &lt;= node_vector(2*BLOCK_LENGTH)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sel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else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din;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end architecture</w:t>
            </w:r>
            <w:r w:rsidRPr="007A701D">
              <w:rPr>
                <w:rFonts w:ascii="Consolas" w:hAnsi="Consolas"/>
                <w:sz w:val="16"/>
                <w:szCs w:val="16"/>
              </w:rPr>
              <w:t>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>----------------------------------------------------------------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>--Main code (complete delay line)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>----------------------------------------------------------------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library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ieee;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use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ieee.std_logic_1164.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/>
                <w:sz w:val="16"/>
                <w:szCs w:val="16"/>
              </w:rPr>
              <w:t>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entity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delay_line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is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generic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(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sz w:val="16"/>
                <w:szCs w:val="16"/>
              </w:rPr>
              <w:tab/>
              <w:t>NUM_BLOCKS: natural := 4); --this is M in figure 11.2b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port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(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sz w:val="16"/>
                <w:szCs w:val="16"/>
              </w:rPr>
              <w:tab/>
              <w:t xml:space="preserve">din: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in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std_logic;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sz w:val="16"/>
                <w:szCs w:val="16"/>
              </w:rPr>
              <w:tab/>
              <w:t xml:space="preserve">--sel: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in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std_logic_vector(0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NUM_BLOCKS-1);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sz w:val="16"/>
                <w:szCs w:val="16"/>
              </w:rPr>
              <w:tab/>
              <w:t xml:space="preserve">sel: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in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std_logic_vector(NUM_BLOCKS-1 downto 0);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sz w:val="16"/>
                <w:szCs w:val="16"/>
              </w:rPr>
              <w:tab/>
              <w:t xml:space="preserve">dout: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out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std_logic); 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end entity</w:t>
            </w:r>
            <w:r w:rsidRPr="007A701D">
              <w:rPr>
                <w:rFonts w:ascii="Consolas" w:hAnsi="Consolas"/>
                <w:sz w:val="16"/>
                <w:szCs w:val="16"/>
              </w:rPr>
              <w:t>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architecture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structural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of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delay_line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is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 xml:space="preserve">signal 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node_vector: std_logic_vector(0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NUM_BLOCKS);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attribute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keep: boolean;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attribute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keep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of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node_vector: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signal is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true;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b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begin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  <w:t>node_vector(0) &lt;= din;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  <w:t>gen: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 xml:space="preserve"> for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i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in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1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 xml:space="preserve"> to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NUM_BLOCKS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 xml:space="preserve"> generate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sz w:val="16"/>
                <w:szCs w:val="16"/>
              </w:rPr>
              <w:tab/>
              <w:t xml:space="preserve">blocki: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entity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work.delay_block 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generic map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(2**(i-1)) 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  <w:lang w:val="pt-BR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sz w:val="16"/>
                <w:szCs w:val="16"/>
              </w:rPr>
              <w:tab/>
            </w:r>
            <w:r w:rsidRPr="007A701D">
              <w:rPr>
                <w:rFonts w:ascii="Consolas" w:hAnsi="Consolas"/>
                <w:b/>
                <w:sz w:val="16"/>
                <w:szCs w:val="16"/>
                <w:lang w:val="pt-BR"/>
              </w:rPr>
              <w:t>port map</w:t>
            </w:r>
            <w:r w:rsidRPr="007A701D">
              <w:rPr>
                <w:rFonts w:ascii="Consolas" w:hAnsi="Consolas"/>
                <w:sz w:val="16"/>
                <w:szCs w:val="16"/>
                <w:lang w:val="pt-BR"/>
              </w:rPr>
              <w:t xml:space="preserve"> (node_vector(i-1), sel(i-1), node_vector(i));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  <w:lang w:val="pt-BR"/>
              </w:rPr>
              <w:tab/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end generate</w:t>
            </w:r>
            <w:r w:rsidRPr="007A701D">
              <w:rPr>
                <w:rFonts w:ascii="Consolas" w:hAnsi="Consolas"/>
                <w:sz w:val="16"/>
                <w:szCs w:val="16"/>
              </w:rPr>
              <w:t>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ab/>
              <w:t>dout &lt;= node_vector(NUM_BLOCKS);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end architecture</w:t>
            </w:r>
            <w:r w:rsidRPr="007A701D">
              <w:rPr>
                <w:rFonts w:ascii="Consolas" w:hAnsi="Consolas"/>
                <w:sz w:val="16"/>
                <w:szCs w:val="16"/>
              </w:rPr>
              <w:t>;</w:t>
            </w:r>
          </w:p>
          <w:p w:rsidR="002B0CCB" w:rsidRPr="007A701D" w:rsidRDefault="002B0CC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>----------------------------------------------------------------</w:t>
            </w:r>
          </w:p>
        </w:tc>
      </w:tr>
    </w:tbl>
    <w:p w:rsidR="002B0CCB" w:rsidRPr="00B22C08" w:rsidRDefault="002B0CCB" w:rsidP="00833506">
      <w:pPr>
        <w:tabs>
          <w:tab w:val="left" w:pos="288"/>
        </w:tabs>
      </w:pPr>
    </w:p>
    <w:p w:rsidR="002B0CCB" w:rsidRPr="00B22C08" w:rsidRDefault="002B0CCB" w:rsidP="00833506">
      <w:pPr>
        <w:tabs>
          <w:tab w:val="left" w:pos="288"/>
        </w:tabs>
        <w:rPr>
          <w:rFonts w:cs="Courier New"/>
          <w:b/>
          <w:color w:val="3366FF"/>
        </w:rPr>
      </w:pPr>
      <w:r w:rsidRPr="00B22C08">
        <w:rPr>
          <w:rFonts w:cs="Courier New"/>
          <w:b/>
          <w:color w:val="3366FF"/>
        </w:rPr>
        <w:t xml:space="preserve">Example 12.3. Counter with </w:t>
      </w:r>
      <w:r w:rsidRPr="00B22C08">
        <w:rPr>
          <w:rFonts w:cs="Courier New"/>
          <w:b/>
          <w:i/>
          <w:color w:val="3366FF"/>
        </w:rPr>
        <w:t>is_max</w:t>
      </w:r>
      <w:r w:rsidRPr="00B22C08">
        <w:rPr>
          <w:rFonts w:cs="Courier New"/>
          <w:b/>
          <w:color w:val="3366FF"/>
        </w:rPr>
        <w:t xml:space="preserve"> flag and RTL analysis</w:t>
      </w:r>
    </w:p>
    <w:p w:rsidR="002B0CCB" w:rsidRPr="00B22C08" w:rsidRDefault="002B0CCB" w:rsidP="00833506">
      <w:pPr>
        <w:pStyle w:val="Corpodetexto"/>
        <w:tabs>
          <w:tab w:val="clear" w:pos="284"/>
          <w:tab w:val="left" w:pos="288"/>
        </w:tabs>
        <w:rPr>
          <w:rFonts w:ascii="Calibri" w:hAnsi="Calibri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8505"/>
      </w:tblGrid>
      <w:tr w:rsidR="002B0CCB" w:rsidRPr="00B22C08" w:rsidTr="001B4207">
        <w:trPr>
          <w:trHeight w:val="993"/>
        </w:trPr>
        <w:tc>
          <w:tcPr>
            <w:tcW w:w="426" w:type="dxa"/>
          </w:tcPr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4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5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6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7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8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9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10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11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12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13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14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15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16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lastRenderedPageBreak/>
              <w:t>17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18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19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20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21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22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23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24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25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26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27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28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29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30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31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32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33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34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35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36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37</w:t>
            </w:r>
          </w:p>
        </w:tc>
        <w:tc>
          <w:tcPr>
            <w:tcW w:w="8505" w:type="dxa"/>
          </w:tcPr>
          <w:p w:rsidR="002B0CCB" w:rsidRPr="00B22C08" w:rsidRDefault="0016401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/>
                <w:sz w:val="16"/>
                <w:szCs w:val="16"/>
              </w:rPr>
              <w:lastRenderedPageBreak/>
              <w:t>----------------------------------------------------------------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library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ieee;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ieee.std_logic_1164.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ieee.numeric_std.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entity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counter_with_is_max_flag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generic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MAX: natural := 6;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BITS: natural := 3); --not independent (see section 6.7)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port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clk: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count: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std_logic_vector(BITS-1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0);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is_max: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std_logic);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entity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architecture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rtl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counter_with_is_max_flag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lastRenderedPageBreak/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i: natural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range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0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MAX;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P1: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(clk)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rising_edge(clk)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i=MAX-1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is_max &lt;= '1';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i &lt;= i + 1;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i=MAX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is_max &lt;= '0';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i &lt;= 0;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i &lt;= i + 1;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3D49D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count &lt;= std_logic_vector(to_unsigned(i, BITS));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architecture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16401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/>
                <w:sz w:val="16"/>
                <w:szCs w:val="16"/>
              </w:rPr>
              <w:t>----------------------------------------------------------------</w:t>
            </w:r>
          </w:p>
        </w:tc>
      </w:tr>
    </w:tbl>
    <w:p w:rsidR="002B0CCB" w:rsidRPr="00B22C08" w:rsidRDefault="002B0CCB" w:rsidP="00833506">
      <w:pPr>
        <w:pStyle w:val="Corpodetexto"/>
        <w:tabs>
          <w:tab w:val="clear" w:pos="284"/>
          <w:tab w:val="left" w:pos="288"/>
        </w:tabs>
        <w:rPr>
          <w:rFonts w:ascii="Calibri" w:hAnsi="Calibri"/>
          <w:sz w:val="20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8505"/>
      </w:tblGrid>
      <w:tr w:rsidR="002B0CCB" w:rsidRPr="00B22C08" w:rsidTr="001B4207">
        <w:trPr>
          <w:trHeight w:val="3573"/>
        </w:trPr>
        <w:tc>
          <w:tcPr>
            <w:tcW w:w="426" w:type="dxa"/>
          </w:tcPr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20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21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22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23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24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25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26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27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28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29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30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31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32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33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34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35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36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37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38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39</w:t>
            </w:r>
          </w:p>
        </w:tc>
        <w:tc>
          <w:tcPr>
            <w:tcW w:w="8505" w:type="dxa"/>
          </w:tcPr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P2: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(clk)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rising_edge(clk)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--Counter: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i /= MAX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i &lt;=  i + 1;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i &lt;= 0;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--Flag generator: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i=MAX-1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is_max &lt;= '1';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is_max &lt;= '0';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</w:tc>
      </w:tr>
    </w:tbl>
    <w:p w:rsidR="002B0CCB" w:rsidRPr="00B22C08" w:rsidRDefault="002B0CCB" w:rsidP="00833506">
      <w:pPr>
        <w:tabs>
          <w:tab w:val="left" w:pos="288"/>
        </w:tabs>
        <w:rPr>
          <w:rFonts w:cs="Courier New"/>
        </w:rPr>
      </w:pPr>
    </w:p>
    <w:p w:rsidR="002B0CCB" w:rsidRPr="00B22C08" w:rsidRDefault="002B0CCB" w:rsidP="00833506">
      <w:pPr>
        <w:pStyle w:val="Ttulo1"/>
        <w:tabs>
          <w:tab w:val="clear" w:pos="284"/>
          <w:tab w:val="left" w:pos="288"/>
        </w:tabs>
        <w:rPr>
          <w:rFonts w:ascii="Calibri" w:hAnsi="Calibri"/>
          <w:color w:val="3366FF"/>
          <w:sz w:val="20"/>
          <w:szCs w:val="20"/>
          <w:u w:val="none"/>
        </w:rPr>
      </w:pPr>
      <w:r w:rsidRPr="00B22C08">
        <w:rPr>
          <w:rFonts w:ascii="Calibri" w:hAnsi="Calibri"/>
          <w:color w:val="3366FF"/>
          <w:sz w:val="20"/>
          <w:szCs w:val="20"/>
          <w:u w:val="none"/>
        </w:rPr>
        <w:t>Example 12.4. Counters with signal and variable</w:t>
      </w:r>
    </w:p>
    <w:p w:rsidR="002B0CCB" w:rsidRPr="00B22C08" w:rsidRDefault="002B0CCB" w:rsidP="00833506">
      <w:pPr>
        <w:tabs>
          <w:tab w:val="left" w:pos="288"/>
        </w:tabs>
      </w:pPr>
      <w:r w:rsidRPr="00B22C08">
        <w:t xml:space="preserve"> </w:t>
      </w:r>
    </w:p>
    <w:tbl>
      <w:tblPr>
        <w:tblW w:w="8902" w:type="dxa"/>
        <w:tblInd w:w="108" w:type="dxa"/>
        <w:tblLook w:val="01E0" w:firstRow="1" w:lastRow="1" w:firstColumn="1" w:lastColumn="1" w:noHBand="0" w:noVBand="0"/>
      </w:tblPr>
      <w:tblGrid>
        <w:gridCol w:w="426"/>
        <w:gridCol w:w="8476"/>
      </w:tblGrid>
      <w:tr w:rsidR="002B0CCB" w:rsidRPr="00B22C08" w:rsidTr="001B4207">
        <w:trPr>
          <w:trHeight w:val="6450"/>
        </w:trPr>
        <w:tc>
          <w:tcPr>
            <w:tcW w:w="426" w:type="dxa"/>
          </w:tcPr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lastRenderedPageBreak/>
              <w:t>1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4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5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6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7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8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9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10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11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12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13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14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15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16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17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18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19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20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21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22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23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24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25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26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27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28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29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30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31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32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33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34</w:t>
            </w:r>
          </w:p>
        </w:tc>
        <w:tc>
          <w:tcPr>
            <w:tcW w:w="8476" w:type="dxa"/>
          </w:tcPr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>-------------------------------------------------</w:t>
            </w:r>
            <w:r w:rsidR="0016401E">
              <w:rPr>
                <w:rFonts w:ascii="Consolas" w:hAnsi="Consolas" w:cs="Courier New"/>
                <w:sz w:val="16"/>
                <w:szCs w:val="16"/>
              </w:rPr>
              <w:t>-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entity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dual_counter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port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 xml:space="preserve">clk: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bit;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 xml:space="preserve">count1, count2: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natural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range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0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10);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entity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architecture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rtl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 xml:space="preserve">of 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dual_counter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 xml:space="preserve">counter1: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(clk)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clk'event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and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clk='1'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>count1 &lt;= count1 + 1;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count1=10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>count1 &lt;= 0;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 xml:space="preserve">end process 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counter1;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 xml:space="preserve">counter2: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(clk)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variable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var: natural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range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0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10;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clk'event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and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clk='1'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>var := var + 1;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var=10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 xml:space="preserve">then 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>var := 0;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  <w:t>count2 &lt;= var;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counter2;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architecture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widowControl w:val="0"/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>-------------------------------------------------</w:t>
            </w:r>
            <w:r w:rsidR="0016401E">
              <w:rPr>
                <w:rFonts w:ascii="Consolas" w:hAnsi="Consolas" w:cs="Courier New"/>
                <w:sz w:val="16"/>
                <w:szCs w:val="16"/>
              </w:rPr>
              <w:t>-</w:t>
            </w:r>
          </w:p>
        </w:tc>
      </w:tr>
    </w:tbl>
    <w:p w:rsidR="002B0CCB" w:rsidRPr="00B22C08" w:rsidRDefault="002B0CCB" w:rsidP="00833506">
      <w:pPr>
        <w:tabs>
          <w:tab w:val="left" w:pos="288"/>
        </w:tabs>
        <w:rPr>
          <w:rFonts w:cs="Courier New"/>
        </w:rPr>
      </w:pPr>
    </w:p>
    <w:p w:rsidR="002B0CCB" w:rsidRPr="00B22C08" w:rsidRDefault="002B0CCB" w:rsidP="00833506">
      <w:pPr>
        <w:tabs>
          <w:tab w:val="left" w:pos="288"/>
        </w:tabs>
        <w:rPr>
          <w:b/>
          <w:color w:val="3366FF"/>
        </w:rPr>
      </w:pPr>
      <w:r w:rsidRPr="00B22C08">
        <w:rPr>
          <w:b/>
          <w:color w:val="3366FF"/>
        </w:rPr>
        <w:t>Example 12.10. Recommended shift register implementation</w:t>
      </w:r>
    </w:p>
    <w:p w:rsidR="002B0CCB" w:rsidRPr="00B22C08" w:rsidRDefault="002B0CCB" w:rsidP="00833506">
      <w:pPr>
        <w:tabs>
          <w:tab w:val="left" w:pos="288"/>
        </w:tabs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8505"/>
      </w:tblGrid>
      <w:tr w:rsidR="002B0CCB" w:rsidRPr="00B22C08" w:rsidTr="001B4207">
        <w:tc>
          <w:tcPr>
            <w:tcW w:w="426" w:type="dxa"/>
          </w:tcPr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3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4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5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6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7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8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9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10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11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12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13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14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15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16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17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18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19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20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21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22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23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24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25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26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27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28</w:t>
            </w:r>
          </w:p>
          <w:p w:rsidR="002B0CCB" w:rsidRPr="00B22C08" w:rsidRDefault="002B0CC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808080"/>
                <w:sz w:val="16"/>
                <w:szCs w:val="16"/>
              </w:rPr>
              <w:t>29</w:t>
            </w:r>
          </w:p>
        </w:tc>
        <w:tc>
          <w:tcPr>
            <w:tcW w:w="8505" w:type="dxa"/>
          </w:tcPr>
          <w:p w:rsidR="002B0CCB" w:rsidRPr="00B22C08" w:rsidRDefault="0016401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-----------------------------------------------------------------------------</w:t>
            </w:r>
            <w:r>
              <w:rPr>
                <w:rFonts w:ascii="Consolas" w:hAnsi="Consolas" w:cs="Courier New"/>
                <w:sz w:val="16"/>
                <w:szCs w:val="16"/>
              </w:rPr>
              <w:t>-----------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library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ieee;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ieee.std_logic_1164.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entity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shift_register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generic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  <w:lang w:val="pt-BR"/>
              </w:rPr>
            </w:pP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  <w:lang w:val="pt-BR"/>
              </w:rPr>
              <w:t xml:space="preserve">NUM_BITS: natural := 8;   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  <w:lang w:val="pt-BR"/>
              </w:rPr>
            </w:pP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  <w:lang w:val="pt-BR"/>
              </w:rPr>
              <w:t>NUM_STAGES: natural := 4);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port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clk: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din: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std_logic_vector(NUM_BITS-1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0);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dout: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std_logic_vector(NUM_BITS-1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0));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entity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 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architecture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recommended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shift_register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type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slv_array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 xml:space="preserve">is array 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(0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NUM_STAGES-1)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std_logic_vector(NUM_BITS-1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0);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q: slv_array;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0D02DA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(clk)</w:t>
            </w:r>
          </w:p>
          <w:p w:rsidR="002B0CCB" w:rsidRPr="000D02DA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rising_edge(clk)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q &lt;= din &amp; q(0 </w:t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 xml:space="preserve"> NUM_STAGES-2);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dout &lt;= q(NUM_STAGES-1);</w:t>
            </w:r>
          </w:p>
          <w:p w:rsidR="002B0CC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2B0CCB" w:rsidRPr="00B22C08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="002B0CCB"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architecture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2B0CCB" w:rsidRPr="00B22C08" w:rsidRDefault="002B0CC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-----------------------------------------------------------------------------</w:t>
            </w:r>
            <w:r w:rsidR="0016401E">
              <w:rPr>
                <w:rFonts w:ascii="Consolas" w:hAnsi="Consolas" w:cs="Courier New"/>
                <w:sz w:val="16"/>
                <w:szCs w:val="16"/>
              </w:rPr>
              <w:t>-----------</w:t>
            </w:r>
          </w:p>
        </w:tc>
      </w:tr>
    </w:tbl>
    <w:p w:rsidR="002B0CCB" w:rsidRPr="00B22C08" w:rsidRDefault="002B0CCB" w:rsidP="00833506">
      <w:pPr>
        <w:tabs>
          <w:tab w:val="left" w:pos="288"/>
        </w:tabs>
        <w:rPr>
          <w:rFonts w:cs="Courier New"/>
        </w:rPr>
      </w:pPr>
    </w:p>
    <w:p w:rsidR="00196D2B" w:rsidRPr="00B22C08" w:rsidRDefault="00196D2B" w:rsidP="00833506">
      <w:pPr>
        <w:tabs>
          <w:tab w:val="left" w:pos="288"/>
        </w:tabs>
        <w:rPr>
          <w:b/>
          <w:color w:val="3366FF"/>
        </w:rPr>
      </w:pPr>
      <w:r w:rsidRPr="00B22C08">
        <w:rPr>
          <w:b/>
          <w:color w:val="3366FF"/>
        </w:rPr>
        <w:t>Example 13.1. Generic tree-type adder array</w:t>
      </w:r>
    </w:p>
    <w:p w:rsidR="00196D2B" w:rsidRPr="00B22C08" w:rsidRDefault="00196D2B" w:rsidP="00833506">
      <w:pPr>
        <w:tabs>
          <w:tab w:val="left" w:pos="288"/>
        </w:tabs>
      </w:pPr>
    </w:p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426"/>
        <w:gridCol w:w="8505"/>
      </w:tblGrid>
      <w:tr w:rsidR="00196D2B" w:rsidRPr="00B22C08" w:rsidTr="007A701D">
        <w:tc>
          <w:tcPr>
            <w:tcW w:w="426" w:type="dxa"/>
            <w:shd w:val="clear" w:color="auto" w:fill="auto"/>
          </w:tcPr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lastRenderedPageBreak/>
              <w:t>2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21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22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23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24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25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26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27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28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29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30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31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32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33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34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35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36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37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38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39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40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41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42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43</w:t>
            </w:r>
          </w:p>
        </w:tc>
        <w:tc>
          <w:tcPr>
            <w:tcW w:w="8505" w:type="dxa"/>
            <w:shd w:val="clear" w:color="auto" w:fill="auto"/>
          </w:tcPr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lastRenderedPageBreak/>
              <w:t>-------------------------------------------------------------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lastRenderedPageBreak/>
              <w:t xml:space="preserve">library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ieee;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ieee.numeric_std.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package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user_defined_type_pkg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type 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signed_vector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is array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(natural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range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&lt;&gt;)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signed;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package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196D2B" w:rsidRPr="007A701D" w:rsidRDefault="0016401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----------------------------------------------------------------------------------------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library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ieee.numeric_std.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ieee.math_real.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use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work.user_defined_type_pkg.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0D02DA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adder_array_generic_tree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  <w:lang w:val="pt-BR"/>
              </w:rPr>
              <w:t>generic</w:t>
            </w:r>
            <w:r w:rsidR="00196D2B" w:rsidRPr="007A701D">
              <w:rPr>
                <w:rFonts w:ascii="Consolas" w:hAnsi="Consolas" w:cs="Courier New"/>
                <w:sz w:val="16"/>
                <w:szCs w:val="16"/>
                <w:lang w:val="pt-BR"/>
              </w:rPr>
              <w:t xml:space="preserve"> (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  <w:lang w:val="pt-BR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  <w:lang w:val="pt-BR"/>
              </w:rPr>
              <w:t xml:space="preserve">NUM_INPUTS: natural := 10; </w:t>
            </w:r>
          </w:p>
          <w:p w:rsidR="000D02DA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  <w:lang w:val="pt-BR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  <w:lang w:val="pt-BR"/>
              </w:rPr>
              <w:t>NUM_BITS: natural := 7);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  <w:lang w:val="pt-BR"/>
              </w:rPr>
            </w:pP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port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x: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signed_vector(0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NUM_INPUTS-1)(NUM_BITS-1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0);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sum: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signed(NUM_BITS+integer(ceil(log2(real(NUM_INPUTS))))-1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0));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   end 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architecture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tree_type_generic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adder_array_generic_tree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constant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LAYERS: natural := integer(ceil(log2(real(NUM_INPUTS))));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constant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PWR_OF_TWO: natural := 2**LAYERS;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alias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EXTRA_BITS: natural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LAYERS;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)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variable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accum: signed_vector(0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PWR_OF_TWO-1)(NUM_BITS+EXTRA_BITS-1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0);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--Initialization: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loop1: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for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i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0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NUM_INPUTS-1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loop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accum(i) := resize(x(i), NUM_BITS+EXTRA_BITS);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end loop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loop1;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accum(NUM_INPUTS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PWR_OF_TWO-1) := (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=&gt; (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=&gt; '0'));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--Generic tree-type adder array: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loop3: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for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j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1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LAYERS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loop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loop4: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for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i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0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PWR_OF_TWO/(2**j)-1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loop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  <w:lang w:val="it-IT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  <w:lang w:val="it-IT"/>
              </w:rPr>
              <w:t>accum(i) := accum(2*i) + accum(2*i+1);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end loop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loop4;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      end loop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loop3;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sum &lt;= accum(0);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architecture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16401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----------------------------------------------------------------------------------------</w:t>
            </w:r>
          </w:p>
        </w:tc>
      </w:tr>
    </w:tbl>
    <w:p w:rsidR="00196D2B" w:rsidRPr="00B22C08" w:rsidRDefault="00196D2B" w:rsidP="00833506">
      <w:pPr>
        <w:tabs>
          <w:tab w:val="left" w:pos="288"/>
        </w:tabs>
        <w:rPr>
          <w:b/>
          <w:color w:val="333333"/>
        </w:rPr>
      </w:pPr>
    </w:p>
    <w:p w:rsidR="00196D2B" w:rsidRPr="00B22C08" w:rsidRDefault="00196D2B" w:rsidP="00833506">
      <w:pPr>
        <w:tabs>
          <w:tab w:val="left" w:pos="288"/>
        </w:tabs>
        <w:rPr>
          <w:b/>
          <w:color w:val="3366FF"/>
        </w:rPr>
      </w:pPr>
      <w:r w:rsidRPr="00B22C08">
        <w:rPr>
          <w:b/>
          <w:color w:val="3366FF"/>
        </w:rPr>
        <w:t>Example 13.2. Single-switch debouncer</w:t>
      </w:r>
    </w:p>
    <w:p w:rsidR="00196D2B" w:rsidRPr="00B22C08" w:rsidRDefault="00196D2B" w:rsidP="00833506">
      <w:pPr>
        <w:tabs>
          <w:tab w:val="left" w:pos="288"/>
        </w:tabs>
      </w:pPr>
    </w:p>
    <w:tbl>
      <w:tblPr>
        <w:tblW w:w="8901" w:type="dxa"/>
        <w:tblInd w:w="108" w:type="dxa"/>
        <w:tblLook w:val="01E0" w:firstRow="1" w:lastRow="1" w:firstColumn="1" w:lastColumn="1" w:noHBand="0" w:noVBand="0"/>
      </w:tblPr>
      <w:tblGrid>
        <w:gridCol w:w="417"/>
        <w:gridCol w:w="8484"/>
      </w:tblGrid>
      <w:tr w:rsidR="00196D2B" w:rsidRPr="00B22C08" w:rsidTr="007A701D">
        <w:trPr>
          <w:trHeight w:val="8440"/>
        </w:trPr>
        <w:tc>
          <w:tcPr>
            <w:tcW w:w="417" w:type="dxa"/>
            <w:shd w:val="clear" w:color="auto" w:fill="auto"/>
          </w:tcPr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lastRenderedPageBreak/>
              <w:t>1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21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22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23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24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25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26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27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28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29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30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31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32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33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34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35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36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37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38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39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40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41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42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43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44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45</w:t>
            </w:r>
          </w:p>
        </w:tc>
        <w:tc>
          <w:tcPr>
            <w:tcW w:w="8484" w:type="dxa"/>
            <w:shd w:val="clear" w:color="auto" w:fill="auto"/>
          </w:tcPr>
          <w:p w:rsidR="00196D2B" w:rsidRPr="007A701D" w:rsidRDefault="0016401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----------------------------------------------------------------------------------------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library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use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ieee.std_logic_1164.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ieee.numeric_std.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ieee.math_real.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debouncer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generic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T_DEB_MS: natural := 25;        --minimum debounce time in ms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F_CLK_KHZ: natural := 50_000);  --clock frequency in kHz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port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x, clk: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 in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y: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std_logic);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architecture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single_switch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debouncer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constant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COUNTER_BITS: natural := 1 + integer(ceil(log2(real(T_DEB_MS*F_CLK_KHZ))));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x_reg: std_logic;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(clk)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variable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count: unsigned(COUNTER_BITS-1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0);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   begin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--Timer (with input register):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rising_edge(clk)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x_reg &lt;= x;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y=x_reg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count := (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=&gt; '0');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count := count + 1;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--Output register: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falling_edge(clk)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count(COUNTER_BITS-1)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y &lt;= </w:t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not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 xml:space="preserve"> y;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196D2B" w:rsidRPr="007A701D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="00196D2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architecture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7A701D" w:rsidRDefault="0016401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----------------------------------------------------------------------------------------</w:t>
            </w:r>
          </w:p>
        </w:tc>
      </w:tr>
    </w:tbl>
    <w:p w:rsidR="00196D2B" w:rsidRPr="00B22C08" w:rsidRDefault="00196D2B" w:rsidP="00833506">
      <w:pPr>
        <w:tabs>
          <w:tab w:val="left" w:pos="288"/>
        </w:tabs>
      </w:pPr>
    </w:p>
    <w:p w:rsidR="00196D2B" w:rsidRPr="00B22C08" w:rsidRDefault="00196D2B" w:rsidP="00833506">
      <w:pPr>
        <w:tabs>
          <w:tab w:val="left" w:pos="288"/>
        </w:tabs>
        <w:rPr>
          <w:b/>
          <w:color w:val="3366FF"/>
        </w:rPr>
      </w:pPr>
      <w:r w:rsidRPr="00B22C08">
        <w:rPr>
          <w:b/>
          <w:color w:val="3366FF"/>
        </w:rPr>
        <w:t xml:space="preserve">Example 14.2. Function </w:t>
      </w:r>
      <w:r w:rsidRPr="00B22C08">
        <w:rPr>
          <w:b/>
          <w:i/>
          <w:color w:val="3366FF"/>
        </w:rPr>
        <w:t>ceil_log2</w:t>
      </w:r>
      <w:r w:rsidRPr="00B22C08">
        <w:rPr>
          <w:b/>
          <w:color w:val="3366FF"/>
        </w:rPr>
        <w:t xml:space="preserve"> in a package</w:t>
      </w:r>
    </w:p>
    <w:p w:rsidR="00196D2B" w:rsidRPr="00B22C08" w:rsidRDefault="00196D2B" w:rsidP="00833506">
      <w:pPr>
        <w:tabs>
          <w:tab w:val="left" w:pos="288"/>
        </w:tabs>
        <w:rPr>
          <w:color w:val="FF00FF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2"/>
        <w:gridCol w:w="8519"/>
      </w:tblGrid>
      <w:tr w:rsidR="00196D2B" w:rsidRPr="00B22C08" w:rsidTr="001B4207">
        <w:tc>
          <w:tcPr>
            <w:tcW w:w="412" w:type="dxa"/>
          </w:tcPr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1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2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3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4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5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6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7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8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9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10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11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12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13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14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15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16</w:t>
            </w:r>
          </w:p>
          <w:p w:rsidR="00196D2B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color w:val="777777"/>
                <w:sz w:val="16"/>
                <w:szCs w:val="16"/>
              </w:rPr>
            </w:pPr>
          </w:p>
          <w:p w:rsidR="0016401E" w:rsidRPr="00B22C08" w:rsidRDefault="0016401E" w:rsidP="00833506">
            <w:pPr>
              <w:tabs>
                <w:tab w:val="left" w:pos="288"/>
              </w:tabs>
              <w:rPr>
                <w:rFonts w:ascii="Consolas" w:hAnsi="Consolas" w:cs="Courier New"/>
                <w:color w:val="777777"/>
                <w:sz w:val="16"/>
                <w:szCs w:val="16"/>
              </w:rPr>
            </w:pP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1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2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3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4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5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lastRenderedPageBreak/>
              <w:t>6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7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8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9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10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11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12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13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14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15</w:t>
            </w:r>
          </w:p>
          <w:p w:rsidR="00196D2B" w:rsidRPr="00B22C08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color w:val="777777"/>
                <w:sz w:val="16"/>
                <w:szCs w:val="16"/>
              </w:rPr>
              <w:t>16</w:t>
            </w:r>
          </w:p>
        </w:tc>
        <w:tc>
          <w:tcPr>
            <w:tcW w:w="8519" w:type="dxa"/>
          </w:tcPr>
          <w:p w:rsidR="00196D2B" w:rsidRPr="00B22C08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B22C08">
              <w:rPr>
                <w:rFonts w:ascii="Consolas" w:hAnsi="Consolas"/>
                <w:sz w:val="16"/>
                <w:szCs w:val="16"/>
              </w:rPr>
              <w:lastRenderedPageBreak/>
              <w:t>---------------------------------------------------------</w:t>
            </w:r>
            <w:r w:rsidR="0016401E">
              <w:rPr>
                <w:rFonts w:ascii="Consolas" w:hAnsi="Consolas"/>
                <w:sz w:val="16"/>
                <w:szCs w:val="16"/>
              </w:rPr>
              <w:t>-</w:t>
            </w:r>
          </w:p>
          <w:p w:rsidR="00196D2B" w:rsidRPr="00B22C08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package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subprograms_pkg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196D2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196D2B" w:rsidRPr="00B22C08">
              <w:rPr>
                <w:rFonts w:ascii="Consolas" w:hAnsi="Consolas" w:cs="Courier New"/>
                <w:b/>
                <w:sz w:val="16"/>
                <w:szCs w:val="16"/>
              </w:rPr>
              <w:t>function</w:t>
            </w:r>
            <w:r w:rsidR="00196D2B" w:rsidRPr="00B22C08">
              <w:rPr>
                <w:rFonts w:ascii="Consolas" w:hAnsi="Consolas" w:cs="Courier New"/>
                <w:sz w:val="16"/>
                <w:szCs w:val="16"/>
              </w:rPr>
              <w:t xml:space="preserve"> ceil_log2 (input: positive) </w:t>
            </w:r>
            <w:r w:rsidR="00196D2B" w:rsidRPr="00B22C08">
              <w:rPr>
                <w:rFonts w:ascii="Consolas" w:hAnsi="Consolas" w:cs="Courier New"/>
                <w:b/>
                <w:sz w:val="16"/>
                <w:szCs w:val="16"/>
              </w:rPr>
              <w:t>return</w:t>
            </w:r>
            <w:r w:rsidR="00196D2B" w:rsidRPr="00B22C08">
              <w:rPr>
                <w:rFonts w:ascii="Consolas" w:hAnsi="Consolas" w:cs="Courier New"/>
                <w:sz w:val="16"/>
                <w:szCs w:val="16"/>
              </w:rPr>
              <w:t xml:space="preserve"> natural;</w:t>
            </w:r>
          </w:p>
          <w:p w:rsidR="00196D2B" w:rsidRPr="00B22C08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package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B22C08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</w:p>
          <w:p w:rsidR="00196D2B" w:rsidRPr="00B22C08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package body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 xml:space="preserve"> subprograms_pkg </w:t>
            </w: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196D2B" w:rsidRPr="00B22C08" w:rsidRDefault="000D02D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 xml:space="preserve">function </w:t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 xml:space="preserve">ceil_log2 (input: positive) </w:t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>return</w:t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 xml:space="preserve"> natural </w:t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>is</w:t>
            </w:r>
          </w:p>
          <w:p w:rsidR="00196D2B" w:rsidRPr="00B22C08" w:rsidRDefault="000D02D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>variable</w:t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 xml:space="preserve"> result: natural := 0;</w:t>
            </w:r>
          </w:p>
          <w:p w:rsidR="00196D2B" w:rsidRPr="00B22C08" w:rsidRDefault="000D02DA" w:rsidP="00833506">
            <w:pPr>
              <w:tabs>
                <w:tab w:val="left" w:pos="288"/>
              </w:tabs>
              <w:rPr>
                <w:rFonts w:ascii="Consolas" w:hAnsi="Consolas"/>
                <w:b/>
                <w:sz w:val="16"/>
                <w:szCs w:val="16"/>
              </w:rPr>
            </w:pPr>
            <w:r>
              <w:tab/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>begin</w:t>
            </w:r>
          </w:p>
          <w:p w:rsidR="00196D2B" w:rsidRPr="00B22C08" w:rsidRDefault="000D02D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>while</w:t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 xml:space="preserve"> 2**result &lt; input </w:t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>loop</w:t>
            </w:r>
          </w:p>
          <w:p w:rsidR="00196D2B" w:rsidRPr="00B22C08" w:rsidRDefault="000D02D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>result := result + 1;</w:t>
            </w:r>
          </w:p>
          <w:p w:rsidR="00196D2B" w:rsidRPr="00B22C08" w:rsidRDefault="000D02D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>end loop</w:t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>;</w:t>
            </w:r>
          </w:p>
          <w:p w:rsidR="00196D2B" w:rsidRPr="00B22C08" w:rsidRDefault="000D02D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>return</w:t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 xml:space="preserve"> result;</w:t>
            </w:r>
          </w:p>
          <w:p w:rsidR="00196D2B" w:rsidRPr="00B22C08" w:rsidRDefault="000D02D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>end function</w:t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 xml:space="preserve"> ceil_log2;</w:t>
            </w:r>
          </w:p>
          <w:p w:rsidR="00196D2B" w:rsidRPr="00B22C08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 w:cs="Courier New"/>
                <w:b/>
                <w:sz w:val="16"/>
                <w:szCs w:val="16"/>
              </w:rPr>
              <w:t>end package body</w:t>
            </w:r>
            <w:r w:rsidRPr="00B22C08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196D2B" w:rsidRPr="00B22C08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B22C08">
              <w:rPr>
                <w:rFonts w:ascii="Consolas" w:hAnsi="Consolas"/>
                <w:sz w:val="16"/>
                <w:szCs w:val="16"/>
              </w:rPr>
              <w:t>---------------------------------------------------------</w:t>
            </w:r>
            <w:r w:rsidR="0016401E">
              <w:rPr>
                <w:rFonts w:ascii="Consolas" w:hAnsi="Consolas"/>
                <w:sz w:val="16"/>
                <w:szCs w:val="16"/>
              </w:rPr>
              <w:t>-</w:t>
            </w:r>
          </w:p>
          <w:p w:rsidR="00196D2B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16401E" w:rsidRPr="00B22C08" w:rsidRDefault="0016401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196D2B" w:rsidRPr="00B22C08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B22C08">
              <w:rPr>
                <w:rFonts w:ascii="Consolas" w:hAnsi="Consolas"/>
                <w:sz w:val="16"/>
                <w:szCs w:val="16"/>
              </w:rPr>
              <w:t>---------------------------------------------------------</w:t>
            </w:r>
            <w:r w:rsidR="0016401E">
              <w:rPr>
                <w:rFonts w:ascii="Consolas" w:hAnsi="Consolas"/>
                <w:sz w:val="16"/>
                <w:szCs w:val="16"/>
              </w:rPr>
              <w:t>-</w:t>
            </w:r>
          </w:p>
          <w:p w:rsidR="00196D2B" w:rsidRPr="00B22C08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B22C08">
              <w:rPr>
                <w:rFonts w:ascii="Consolas" w:hAnsi="Consolas"/>
                <w:b/>
                <w:sz w:val="16"/>
                <w:szCs w:val="16"/>
              </w:rPr>
              <w:t>use</w:t>
            </w:r>
            <w:r w:rsidRPr="00B22C08">
              <w:rPr>
                <w:rFonts w:ascii="Consolas" w:hAnsi="Consolas"/>
                <w:sz w:val="16"/>
                <w:szCs w:val="16"/>
              </w:rPr>
              <w:t xml:space="preserve"> work.subprograms_pkg.</w:t>
            </w:r>
            <w:r w:rsidRPr="00B22C08">
              <w:rPr>
                <w:rFonts w:ascii="Consolas" w:hAnsi="Consolas"/>
                <w:b/>
                <w:sz w:val="16"/>
                <w:szCs w:val="16"/>
              </w:rPr>
              <w:t>all</w:t>
            </w:r>
            <w:r w:rsidRPr="00B22C08">
              <w:rPr>
                <w:rFonts w:ascii="Consolas" w:hAnsi="Consolas"/>
                <w:sz w:val="16"/>
                <w:szCs w:val="16"/>
              </w:rPr>
              <w:t>;</w:t>
            </w:r>
          </w:p>
          <w:p w:rsidR="00196D2B" w:rsidRPr="00B22C08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</w:p>
          <w:p w:rsidR="00196D2B" w:rsidRPr="00B22C08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B22C08">
              <w:rPr>
                <w:rFonts w:ascii="Consolas" w:hAnsi="Consolas"/>
                <w:b/>
                <w:sz w:val="16"/>
                <w:szCs w:val="16"/>
              </w:rPr>
              <w:t>entity</w:t>
            </w:r>
            <w:r w:rsidRPr="00B22C08">
              <w:rPr>
                <w:rFonts w:ascii="Consolas" w:hAnsi="Consolas"/>
                <w:sz w:val="16"/>
                <w:szCs w:val="16"/>
              </w:rPr>
              <w:t xml:space="preserve"> test_circuit </w:t>
            </w:r>
            <w:r w:rsidRPr="00B22C08">
              <w:rPr>
                <w:rFonts w:ascii="Consolas" w:hAnsi="Consolas"/>
                <w:b/>
                <w:sz w:val="16"/>
                <w:szCs w:val="16"/>
              </w:rPr>
              <w:t>is</w:t>
            </w:r>
          </w:p>
          <w:p w:rsidR="00196D2B" w:rsidRPr="00B22C08" w:rsidRDefault="0041459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>generic</w:t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 xml:space="preserve"> (</w:t>
            </w:r>
          </w:p>
          <w:p w:rsidR="00196D2B" w:rsidRPr="00B22C08" w:rsidRDefault="0041459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lastRenderedPageBreak/>
              <w:tab/>
            </w:r>
            <w:r>
              <w:tab/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>BITS: natural := 8);</w:t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ab/>
            </w:r>
          </w:p>
          <w:p w:rsidR="00196D2B" w:rsidRPr="00B22C08" w:rsidRDefault="0041459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>port</w:t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 xml:space="preserve"> (</w:t>
            </w:r>
          </w:p>
          <w:p w:rsidR="00196D2B" w:rsidRPr="00B22C08" w:rsidRDefault="0041459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 xml:space="preserve">inp: </w:t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>in</w:t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 xml:space="preserve"> positive </w:t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 xml:space="preserve">range </w:t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 xml:space="preserve">1 </w:t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>to</w:t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 xml:space="preserve"> 2**BITS-1;</w:t>
            </w:r>
          </w:p>
          <w:p w:rsidR="00196D2B" w:rsidRPr="00B22C08" w:rsidRDefault="0041459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 xml:space="preserve">outp: </w:t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>out</w:t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 xml:space="preserve"> natural </w:t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>range</w:t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 xml:space="preserve"> 0 </w:t>
            </w:r>
            <w:r w:rsidR="00196D2B" w:rsidRPr="00B22C08">
              <w:rPr>
                <w:rFonts w:ascii="Consolas" w:hAnsi="Consolas"/>
                <w:b/>
                <w:sz w:val="16"/>
                <w:szCs w:val="16"/>
              </w:rPr>
              <w:t>to</w:t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 xml:space="preserve"> BITS);</w:t>
            </w:r>
          </w:p>
          <w:p w:rsidR="00196D2B" w:rsidRPr="00B22C08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B22C08">
              <w:rPr>
                <w:rFonts w:ascii="Consolas" w:hAnsi="Consolas"/>
                <w:b/>
                <w:sz w:val="16"/>
                <w:szCs w:val="16"/>
              </w:rPr>
              <w:t>end entity</w:t>
            </w:r>
            <w:r w:rsidRPr="00B22C08">
              <w:rPr>
                <w:rFonts w:ascii="Consolas" w:hAnsi="Consolas"/>
                <w:sz w:val="16"/>
                <w:szCs w:val="16"/>
              </w:rPr>
              <w:t>;</w:t>
            </w:r>
          </w:p>
          <w:p w:rsidR="00196D2B" w:rsidRPr="00B22C08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</w:p>
          <w:p w:rsidR="00196D2B" w:rsidRPr="00B22C08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B22C08">
              <w:rPr>
                <w:rFonts w:ascii="Consolas" w:hAnsi="Consolas"/>
                <w:b/>
                <w:sz w:val="16"/>
                <w:szCs w:val="16"/>
              </w:rPr>
              <w:t>architecture</w:t>
            </w:r>
            <w:r w:rsidRPr="00B22C08">
              <w:rPr>
                <w:rFonts w:ascii="Consolas" w:hAnsi="Consolas"/>
                <w:sz w:val="16"/>
                <w:szCs w:val="16"/>
              </w:rPr>
              <w:t xml:space="preserve"> test_circuit </w:t>
            </w:r>
            <w:r w:rsidRPr="00B22C08">
              <w:rPr>
                <w:rFonts w:ascii="Consolas" w:hAnsi="Consolas"/>
                <w:b/>
                <w:sz w:val="16"/>
                <w:szCs w:val="16"/>
              </w:rPr>
              <w:t>of</w:t>
            </w:r>
            <w:r w:rsidRPr="00B22C08">
              <w:rPr>
                <w:rFonts w:ascii="Consolas" w:hAnsi="Consolas"/>
                <w:sz w:val="16"/>
                <w:szCs w:val="16"/>
              </w:rPr>
              <w:t xml:space="preserve"> test_circuit </w:t>
            </w:r>
            <w:r w:rsidRPr="00B22C08">
              <w:rPr>
                <w:rFonts w:ascii="Consolas" w:hAnsi="Consolas"/>
                <w:b/>
                <w:sz w:val="16"/>
                <w:szCs w:val="16"/>
              </w:rPr>
              <w:t>is</w:t>
            </w:r>
          </w:p>
          <w:p w:rsidR="00196D2B" w:rsidRPr="00B22C08" w:rsidRDefault="00196D2B" w:rsidP="00833506">
            <w:pPr>
              <w:tabs>
                <w:tab w:val="left" w:pos="288"/>
              </w:tabs>
              <w:rPr>
                <w:rFonts w:ascii="Consolas" w:hAnsi="Consolas"/>
                <w:b/>
                <w:sz w:val="16"/>
                <w:szCs w:val="16"/>
              </w:rPr>
            </w:pPr>
            <w:r w:rsidRPr="00B22C08">
              <w:rPr>
                <w:rFonts w:ascii="Consolas" w:hAnsi="Consolas"/>
                <w:b/>
                <w:sz w:val="16"/>
                <w:szCs w:val="16"/>
              </w:rPr>
              <w:t>begin</w:t>
            </w:r>
          </w:p>
          <w:p w:rsidR="00196D2B" w:rsidRPr="00B22C08" w:rsidRDefault="0041459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 w:rsidR="00196D2B" w:rsidRPr="00B22C08">
              <w:rPr>
                <w:rFonts w:ascii="Consolas" w:hAnsi="Consolas"/>
                <w:sz w:val="16"/>
                <w:szCs w:val="16"/>
              </w:rPr>
              <w:t>outp &lt;= ceil_log2(inp);</w:t>
            </w:r>
          </w:p>
          <w:p w:rsidR="00196D2B" w:rsidRPr="00B22C08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B22C08">
              <w:rPr>
                <w:rFonts w:ascii="Consolas" w:hAnsi="Consolas"/>
                <w:b/>
                <w:sz w:val="16"/>
                <w:szCs w:val="16"/>
              </w:rPr>
              <w:t>end architecture</w:t>
            </w:r>
            <w:r w:rsidRPr="00B22C08">
              <w:rPr>
                <w:rFonts w:ascii="Consolas" w:hAnsi="Consolas"/>
                <w:sz w:val="16"/>
                <w:szCs w:val="16"/>
              </w:rPr>
              <w:t>;</w:t>
            </w:r>
          </w:p>
          <w:p w:rsidR="00196D2B" w:rsidRPr="00B22C08" w:rsidRDefault="00196D2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B22C08">
              <w:rPr>
                <w:rFonts w:ascii="Consolas" w:hAnsi="Consolas"/>
                <w:sz w:val="16"/>
                <w:szCs w:val="16"/>
              </w:rPr>
              <w:t>---------------------------------------------------------</w:t>
            </w:r>
            <w:r w:rsidR="0016401E">
              <w:rPr>
                <w:rFonts w:ascii="Consolas" w:hAnsi="Consolas"/>
                <w:sz w:val="16"/>
                <w:szCs w:val="16"/>
              </w:rPr>
              <w:t>-</w:t>
            </w:r>
          </w:p>
        </w:tc>
      </w:tr>
    </w:tbl>
    <w:p w:rsidR="002B0CCB" w:rsidRPr="00B22C08" w:rsidRDefault="002B0CCB" w:rsidP="00833506">
      <w:pPr>
        <w:tabs>
          <w:tab w:val="left" w:pos="288"/>
        </w:tabs>
      </w:pPr>
    </w:p>
    <w:p w:rsidR="00196D2B" w:rsidRPr="00B22C08" w:rsidRDefault="00196D2B" w:rsidP="00833506">
      <w:pPr>
        <w:tabs>
          <w:tab w:val="left" w:pos="288"/>
        </w:tabs>
        <w:rPr>
          <w:b/>
          <w:color w:val="3366FF"/>
        </w:rPr>
      </w:pPr>
      <w:r w:rsidRPr="00B22C08">
        <w:rPr>
          <w:b/>
          <w:color w:val="3366FF"/>
        </w:rPr>
        <w:t xml:space="preserve">Example 14.4. Function </w:t>
      </w:r>
      <w:r w:rsidRPr="00B22C08">
        <w:rPr>
          <w:b/>
          <w:i/>
          <w:color w:val="3366FF"/>
        </w:rPr>
        <w:t>slv_to_integer</w:t>
      </w:r>
      <w:r w:rsidRPr="00B22C08">
        <w:rPr>
          <w:b/>
          <w:color w:val="3366FF"/>
        </w:rPr>
        <w:t xml:space="preserve"> in a process</w:t>
      </w:r>
    </w:p>
    <w:p w:rsidR="00196D2B" w:rsidRPr="00B22C08" w:rsidRDefault="00196D2B" w:rsidP="00833506">
      <w:pPr>
        <w:tabs>
          <w:tab w:val="left" w:pos="288"/>
        </w:tabs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8505"/>
      </w:tblGrid>
      <w:tr w:rsidR="00196D2B" w:rsidRPr="007A701D" w:rsidTr="007A701D">
        <w:tc>
          <w:tcPr>
            <w:tcW w:w="426" w:type="dxa"/>
            <w:shd w:val="clear" w:color="auto" w:fill="auto"/>
          </w:tcPr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4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5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6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7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8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9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10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11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12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13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14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15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16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17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18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19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20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21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22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23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24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25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26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27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28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29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30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31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32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33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34</w:t>
            </w:r>
          </w:p>
          <w:p w:rsidR="00196D2B" w:rsidRPr="007A701D" w:rsidRDefault="00196D2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35</w:t>
            </w:r>
          </w:p>
        </w:tc>
        <w:tc>
          <w:tcPr>
            <w:tcW w:w="8505" w:type="dxa"/>
            <w:shd w:val="clear" w:color="auto" w:fill="auto"/>
          </w:tcPr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>-------------------------------------------------------------------------</w:t>
            </w:r>
            <w:r w:rsidR="00C01720" w:rsidRPr="007A701D">
              <w:rPr>
                <w:rFonts w:ascii="Consolas" w:hAnsi="Consolas"/>
                <w:sz w:val="16"/>
                <w:szCs w:val="16"/>
              </w:rPr>
              <w:t>--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library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ieee;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use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ieee.std_logic_1164.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entity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test_circuit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is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generic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(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WIDTH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>: natural := 8);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ab/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port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(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clk: </w:t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 xml:space="preserve">in 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>std_logic;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inp: </w:t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in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std_logic_vector(</w:t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WIDTH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-1 </w:t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downto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0);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outp: </w:t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out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integer </w:t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range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0 </w:t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to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2**</w:t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WIDTH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>-1);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end entity</w:t>
            </w:r>
            <w:r w:rsidRPr="007A701D">
              <w:rPr>
                <w:rFonts w:ascii="Consolas" w:hAnsi="Consolas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architecture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test_circuit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of</w:t>
            </w:r>
            <w:r w:rsidRPr="007A701D">
              <w:rPr>
                <w:rFonts w:ascii="Consolas" w:hAnsi="Consolas"/>
                <w:sz w:val="16"/>
                <w:szCs w:val="16"/>
              </w:rPr>
              <w:t xml:space="preserve"> test_circuit </w:t>
            </w:r>
            <w:r w:rsidRPr="007A701D">
              <w:rPr>
                <w:rFonts w:ascii="Consolas" w:hAnsi="Consolas"/>
                <w:b/>
                <w:sz w:val="16"/>
                <w:szCs w:val="16"/>
              </w:rPr>
              <w:t>is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/>
                <w:b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begin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b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process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function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slv_to_integer (slv: std_logic_vector) </w:t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return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integer </w:t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is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variable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result: integer </w:t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range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0 </w:t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to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2**slv'length-1 := 0;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ab/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b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begin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for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i </w:t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in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slv'</w:t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range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</w:t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loop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>result := result*2;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if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slv(i)='1' </w:t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or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slv(i)='H' </w:t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then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>result := result + 1;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end if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>;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end loop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>;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return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result;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end function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slv_to_integer;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b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begin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wait until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 xml:space="preserve"> clk;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>
              <w:tab/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>outp &lt;= slv_to_integer(inp);</w:t>
            </w:r>
          </w:p>
          <w:p w:rsidR="00196D2B" w:rsidRPr="007A701D" w:rsidRDefault="008738EA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 w:rsidR="00196D2B" w:rsidRPr="007A701D">
              <w:rPr>
                <w:rFonts w:ascii="Consolas" w:hAnsi="Consolas"/>
                <w:b/>
                <w:sz w:val="16"/>
                <w:szCs w:val="16"/>
              </w:rPr>
              <w:t>end process</w:t>
            </w:r>
            <w:r w:rsidR="00196D2B" w:rsidRPr="007A701D">
              <w:rPr>
                <w:rFonts w:ascii="Consolas" w:hAnsi="Consolas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b/>
                <w:sz w:val="16"/>
                <w:szCs w:val="16"/>
              </w:rPr>
              <w:t>end architecture</w:t>
            </w:r>
            <w:r w:rsidRPr="007A701D">
              <w:rPr>
                <w:rFonts w:ascii="Consolas" w:hAnsi="Consolas"/>
                <w:sz w:val="16"/>
                <w:szCs w:val="16"/>
              </w:rPr>
              <w:t>;</w:t>
            </w:r>
          </w:p>
          <w:p w:rsidR="00196D2B" w:rsidRPr="007A701D" w:rsidRDefault="00196D2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 w:rsidRPr="007A701D">
              <w:rPr>
                <w:rFonts w:ascii="Consolas" w:hAnsi="Consolas"/>
                <w:sz w:val="16"/>
                <w:szCs w:val="16"/>
              </w:rPr>
              <w:t>-------------------------------------------------------------------------</w:t>
            </w:r>
            <w:r w:rsidR="00C01720" w:rsidRPr="007A701D">
              <w:rPr>
                <w:rFonts w:ascii="Consolas" w:hAnsi="Consolas"/>
                <w:sz w:val="16"/>
                <w:szCs w:val="16"/>
              </w:rPr>
              <w:t>--</w:t>
            </w:r>
          </w:p>
        </w:tc>
      </w:tr>
    </w:tbl>
    <w:p w:rsidR="00196D2B" w:rsidRPr="00B22C08" w:rsidRDefault="00196D2B" w:rsidP="00833506">
      <w:pPr>
        <w:tabs>
          <w:tab w:val="left" w:pos="288"/>
        </w:tabs>
      </w:pPr>
    </w:p>
    <w:p w:rsidR="00F279BB" w:rsidRPr="00B22C08" w:rsidRDefault="00F279BB" w:rsidP="00833506">
      <w:pPr>
        <w:tabs>
          <w:tab w:val="left" w:pos="288"/>
        </w:tabs>
        <w:rPr>
          <w:b/>
          <w:color w:val="3366FF"/>
        </w:rPr>
      </w:pPr>
      <w:r w:rsidRPr="00B22C08">
        <w:rPr>
          <w:b/>
          <w:color w:val="3366FF"/>
        </w:rPr>
        <w:t>Example 16.2. Garage door controller</w:t>
      </w:r>
    </w:p>
    <w:p w:rsidR="00F279BB" w:rsidRPr="00B22C08" w:rsidRDefault="00F279BB" w:rsidP="00833506">
      <w:pPr>
        <w:tabs>
          <w:tab w:val="left" w:pos="288"/>
        </w:tabs>
        <w:rPr>
          <w:b/>
        </w:rPr>
      </w:pPr>
    </w:p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426"/>
        <w:gridCol w:w="8505"/>
      </w:tblGrid>
      <w:tr w:rsidR="00F279BB" w:rsidRPr="00B22C08" w:rsidTr="007A701D">
        <w:tc>
          <w:tcPr>
            <w:tcW w:w="426" w:type="dxa"/>
            <w:shd w:val="clear" w:color="auto" w:fill="auto"/>
          </w:tcPr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lastRenderedPageBreak/>
              <w:t>19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lastRenderedPageBreak/>
              <w:t>91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97</w:t>
            </w:r>
          </w:p>
        </w:tc>
        <w:tc>
          <w:tcPr>
            <w:tcW w:w="8505" w:type="dxa"/>
            <w:shd w:val="clear" w:color="auto" w:fill="auto"/>
          </w:tcPr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lastRenderedPageBreak/>
              <w:t>------------------------------------------------------------------------</w:t>
            </w:r>
            <w:r w:rsidR="00C01720" w:rsidRPr="007A701D">
              <w:rPr>
                <w:rFonts w:ascii="Consolas" w:hAnsi="Consolas" w:cs="Courier New"/>
                <w:sz w:val="16"/>
                <w:szCs w:val="16"/>
              </w:rPr>
              <w:t>---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library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ieee.std_logic_1164.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garage_door_controller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port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clk, rst: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remote, door_closed, door_open: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motor, direction: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std_logic);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architecture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fsm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garage_door_controller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type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state_type is (ready_to_open, opening1, opening2, 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opening3, ready_to_close, closing1, closing2, closing3); 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state: state_type;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--Logic + register for state: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lastRenderedPageBreak/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(clk, rst)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rst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state &lt;= ready_to_open;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rising_edge(clk)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case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state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ready_to_open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door_open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state &lt;= ready_to_close;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remote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state &lt;= opening1;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state &lt;= ready_to_open;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opening1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not remote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state &lt;= opening2;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state &lt;= opening1;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opening2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door_open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state &lt;= ready_to_close;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remote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state &lt;= opening3;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state &lt;= opening2;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opening3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...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ready_to_close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...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closing1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...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closing2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</w:t>
            </w:r>
            <w:r w:rsidR="008738EA">
              <w:tab/>
            </w:r>
            <w:r w:rsidR="008738EA">
              <w:tab/>
            </w:r>
            <w:r w:rsidR="008738EA">
              <w:tab/>
            </w:r>
            <w:r w:rsidR="008738EA">
              <w:tab/>
            </w:r>
            <w:r w:rsidR="008738EA"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...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closing3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...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case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--Logic + register for outputs: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(clk)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rising_edge(clk)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case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state is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ready_to_open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motor &lt;= '0';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direction &lt;= '-';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opening1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motor &lt;= '1';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direction &lt;= '1';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opening2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motor &lt;= '1';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direction &lt;= '1';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opening3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motor &lt;= '0';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direction &lt;= '-';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ready_to_close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motor &lt;= '0';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direction &lt;= '-';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closing1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motor &lt;= '1';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direction &lt;= '0';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closing2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motor &lt;= '1';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direction &lt;= '0';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closing3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motor &lt;= '0';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direction &lt;= '-';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case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lastRenderedPageBreak/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--Notice that default values could have been used in the process above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architecture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------------------------------------------------------------------------</w:t>
            </w:r>
            <w:r w:rsidR="00C01720" w:rsidRPr="007A701D">
              <w:rPr>
                <w:rFonts w:ascii="Consolas" w:hAnsi="Consolas" w:cs="Courier New"/>
                <w:sz w:val="16"/>
                <w:szCs w:val="16"/>
              </w:rPr>
              <w:t>---</w:t>
            </w:r>
          </w:p>
        </w:tc>
      </w:tr>
    </w:tbl>
    <w:p w:rsidR="00F279BB" w:rsidRPr="00B22C08" w:rsidRDefault="00F279BB" w:rsidP="00833506">
      <w:pPr>
        <w:tabs>
          <w:tab w:val="left" w:pos="288"/>
        </w:tabs>
      </w:pPr>
    </w:p>
    <w:p w:rsidR="00F279BB" w:rsidRPr="00B22C08" w:rsidRDefault="00F279BB" w:rsidP="00833506">
      <w:pPr>
        <w:tabs>
          <w:tab w:val="left" w:pos="288"/>
        </w:tabs>
        <w:rPr>
          <w:b/>
          <w:color w:val="3366FF"/>
        </w:rPr>
      </w:pPr>
      <w:r w:rsidRPr="00B22C08">
        <w:rPr>
          <w:b/>
          <w:color w:val="3366FF"/>
        </w:rPr>
        <w:t>Example 16.4. SPI interface for an A/D converter</w:t>
      </w:r>
    </w:p>
    <w:p w:rsidR="00F279BB" w:rsidRPr="00B22C08" w:rsidRDefault="00F279BB" w:rsidP="00833506">
      <w:pPr>
        <w:tabs>
          <w:tab w:val="left" w:pos="288"/>
        </w:tabs>
        <w:rPr>
          <w:rFonts w:ascii="Consolas" w:hAnsi="Consolas"/>
          <w:b/>
          <w:sz w:val="16"/>
          <w:szCs w:val="16"/>
        </w:rPr>
      </w:pPr>
    </w:p>
    <w:tbl>
      <w:tblPr>
        <w:tblW w:w="9019" w:type="dxa"/>
        <w:tblInd w:w="108" w:type="dxa"/>
        <w:tblLook w:val="01E0" w:firstRow="1" w:lastRow="1" w:firstColumn="1" w:lastColumn="1" w:noHBand="0" w:noVBand="0"/>
      </w:tblPr>
      <w:tblGrid>
        <w:gridCol w:w="480"/>
        <w:gridCol w:w="8539"/>
      </w:tblGrid>
      <w:tr w:rsidR="00F279BB" w:rsidRPr="007A701D" w:rsidTr="007A701D">
        <w:tc>
          <w:tcPr>
            <w:tcW w:w="466" w:type="dxa"/>
            <w:shd w:val="clear" w:color="auto" w:fill="auto"/>
          </w:tcPr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lastRenderedPageBreak/>
              <w:t>62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123</w:t>
            </w:r>
          </w:p>
        </w:tc>
        <w:tc>
          <w:tcPr>
            <w:tcW w:w="8553" w:type="dxa"/>
            <w:shd w:val="clear" w:color="auto" w:fill="auto"/>
          </w:tcPr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lastRenderedPageBreak/>
              <w:t>------------------------------------------------------------------------</w:t>
            </w:r>
            <w:r w:rsidR="00C01720" w:rsidRPr="007A701D">
              <w:rPr>
                <w:rFonts w:ascii="Consolas" w:hAnsi="Consolas" w:cs="Courier New"/>
                <w:sz w:val="16"/>
                <w:szCs w:val="16"/>
              </w:rPr>
              <w:t>--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library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ieee.std_logic_1164.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SPI_interface_for_MAX1118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port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clk, rst: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rd: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SSn, SCLK: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MISO: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received_data: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std_logic_vector(7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0));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architecture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fsm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SPI_interface_for_MAX1118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clk_5MHz: std_logic;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type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state_type is (idle, convert, read_data, hold);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signal 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pr_state, nx_state: state_type;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t, tmax: natural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range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0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37;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--Generate SPI clock (5 MHz):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(clk)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variable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count: natural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range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0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 to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4;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if 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rising_edge(clk)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if 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count=4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clk_5MHz &lt;=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not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clk_5MHz;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count := 0;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count := count + 1;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--Register for machine state: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process 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(clk_5MHz, rst)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rst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pr_state &lt;= idle;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rising_edge(clk_5MHz)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pr_state &lt;= nx_state;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--Logic for machine state: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)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case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pr_state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</w:t>
            </w:r>
            <w:r w:rsidR="008738EA">
              <w:tab/>
            </w:r>
            <w:r w:rsidR="008738EA">
              <w:tab/>
            </w:r>
            <w:r w:rsidR="008738EA"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idle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if 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rd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nx_state &lt;= convert;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nx_state &lt;= idle;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convert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t=tmax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nx_state &lt;= read_data;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nx_state &lt;= convert;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read_data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t=tmax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nx_state &lt;= hold;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nx_state &lt;= read_data;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hold =&gt;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if not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rd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nx_state &lt;= idle;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nx_state &lt;= hold;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; 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case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--Logic for machine outputs: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)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case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pr_state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idle =&gt; </w:t>
            </w:r>
          </w:p>
          <w:p w:rsidR="00F279BB" w:rsidRPr="007A701D" w:rsidRDefault="008738EA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SSn &lt;= '1';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SCLK &lt;= '1';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convert =&gt; 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SSn &lt;= '0';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SCLK &lt;= '1';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read_data =&gt; 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SSn &lt;= '0';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SCLK &lt;= clk_5MHz;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hold =&gt; 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SSn &lt;= '1';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SCLK &lt;= '1';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case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  <w:r w:rsidR="00F279BB" w:rsidRPr="007A701D">
              <w:rPr>
                <w:rFonts w:ascii="Consolas" w:hAnsi="Consolas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/>
                <w:sz w:val="16"/>
                <w:szCs w:val="16"/>
              </w:rPr>
            </w:pP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/>
                <w:sz w:val="16"/>
                <w:szCs w:val="16"/>
              </w:rPr>
              <w:t>--Store data read from ADC: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(clk_5MHz)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rising_edge(clk_5MHz)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pr_state = read_data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received_data(7-t) &lt;= MISO;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--Timer: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)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case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pr_state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convert =&gt; tmax &lt;= 37;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read_data =&gt; tmax &lt;= 7;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when others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=&gt; tmax &lt;= 0;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case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rising_edge(clk_5MHz)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pr_state /= nx_state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t &lt;= 0;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 xml:space="preserve"> t /= tmax </w:t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t &lt;= t + 1;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17314F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>
              <w:tab/>
            </w:r>
            <w:r w:rsidR="00F279BB"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="00F279BB"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architecture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------------------------------------------------------------------------</w:t>
            </w:r>
            <w:r w:rsidR="00C01720" w:rsidRPr="007A701D">
              <w:rPr>
                <w:rFonts w:ascii="Consolas" w:hAnsi="Consolas" w:cs="Courier New"/>
                <w:sz w:val="16"/>
                <w:szCs w:val="16"/>
              </w:rPr>
              <w:t>--</w:t>
            </w:r>
          </w:p>
        </w:tc>
      </w:tr>
    </w:tbl>
    <w:p w:rsidR="00F279BB" w:rsidRPr="00B22C08" w:rsidRDefault="00F279BB" w:rsidP="00833506">
      <w:pPr>
        <w:tabs>
          <w:tab w:val="left" w:pos="288"/>
        </w:tabs>
      </w:pPr>
    </w:p>
    <w:p w:rsidR="00F279BB" w:rsidRPr="00B22C08" w:rsidRDefault="00F279BB" w:rsidP="00833506">
      <w:pPr>
        <w:tabs>
          <w:tab w:val="left" w:pos="288"/>
        </w:tabs>
        <w:rPr>
          <w:b/>
          <w:color w:val="3366FF"/>
        </w:rPr>
      </w:pPr>
      <w:r w:rsidRPr="00B22C08">
        <w:rPr>
          <w:b/>
          <w:color w:val="3366FF"/>
        </w:rPr>
        <w:t>Example 17.1. SPI Interface for an EEPROM Device (with FSM)</w:t>
      </w:r>
    </w:p>
    <w:p w:rsidR="0016401E" w:rsidRPr="00B22C08" w:rsidRDefault="0016401E" w:rsidP="00833506">
      <w:pPr>
        <w:tabs>
          <w:tab w:val="left" w:pos="288"/>
        </w:tabs>
      </w:pPr>
    </w:p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480"/>
        <w:gridCol w:w="8451"/>
      </w:tblGrid>
      <w:tr w:rsidR="00F279BB" w:rsidRPr="00B22C08" w:rsidTr="007A701D">
        <w:tc>
          <w:tcPr>
            <w:tcW w:w="480" w:type="dxa"/>
            <w:shd w:val="clear" w:color="auto" w:fill="auto"/>
          </w:tcPr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lastRenderedPageBreak/>
              <w:t>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lastRenderedPageBreak/>
              <w:t>79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lastRenderedPageBreak/>
              <w:t>151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210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211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212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213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214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215</w:t>
            </w:r>
          </w:p>
        </w:tc>
        <w:tc>
          <w:tcPr>
            <w:tcW w:w="8451" w:type="dxa"/>
            <w:shd w:val="clear" w:color="auto" w:fill="auto"/>
          </w:tcPr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lastRenderedPageBreak/>
              <w:t>-----------------------------------------------------------------------------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library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ieee.std_logic_1164.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SPI_interface_for_EEPROM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generic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lastRenderedPageBreak/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WREN_OPCODE: std_logic_vector(7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0) := "00000110";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WRITE_OPCODE: std_logic_vector(7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0) := "00000010";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READ_OPCODE: std_logic_vector(7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0) := "00000011";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INITIAL_WRITE_ADDR: std_logic_vector(15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0) :=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'0');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INITIAL_READ_ADDR: std_logic_vector(15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0) :=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'0'));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port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clk, rst: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wr, rd: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SSn: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SCLK: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MOSI: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 out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MISO: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data_read_from_EEPROM: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std_logic_vector(7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0));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architecture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fsm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SPI_interface_for_EEPROM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--Reference clock (12.5 MHz):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clk_12MHz: std_logic; 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--FSM-related declarations: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type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state_type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(idle, WREN_OP, deselect1, deselect2, WRITE_OP, 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initial_wr_addr,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write_data, wait_wr_low, READ_OP, initial_rd_addr,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read_data, wait_rd_low); 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pr_state, nx_state: state_type;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--Timer-related declarations: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i, imax: natural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range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15;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j, jmax: natural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range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4;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--Test data (to be written to and read from EEPROM):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type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data_array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 array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(natural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range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&lt;&gt;)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std_logic_vector;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constant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test_data_out: data_array(0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4)(7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0) :=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("00000001", "10000000", "00111100", "11000011", "11111111");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test_data_in: data_array(0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4)(7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--Generate SPI clock (12.5MHz) from system clock (50MHz):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(clk)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variable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count: natural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range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rising_edge(clk)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count=1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clk_12MHz &lt;=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 not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clk_12MHz;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count :=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count := count + 1;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--Dual timer (i=primary, j=secondary):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)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--Define imax and jmax values: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pr_state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WREN_OP | WRITE_OP | write_data | READ_OP | read_data =&gt; imax &lt;= 7;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initial_wr_addr | initial_rd_addr =&gt; imax &lt;= 15;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 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imax &lt;=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pr_state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write_data | read_data =&gt; jmax &lt;= 4;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 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jmax &lt;=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--Implement pointers i and j: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rst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i &lt;=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j &lt;=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falling_edge(clk_12MHz)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 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pr_state /= nx_state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i &lt;=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lastRenderedPageBreak/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j &lt;=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elsif not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(i=imax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and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j=jmax)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i/=imax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i &lt;= i + 1;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j/=jmax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 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i &lt;=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j &lt;= j + 1;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--State register (block R1 of figure 15.2b):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(clk_12MHz, rst)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rst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 then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pr_state &lt;= idle;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falling_edge(clk_12MHz)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 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pr_state &lt;= nx_state;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--State logic (block L1 of figure 15.2b):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)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pr_state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idle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wr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and not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rd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nx_state &lt;= WREN_OP;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rd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and not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wr then 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nx_state &lt;= READ_OP;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else 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nx_state &lt;= idle;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WREN_OP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i=imax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nx_state &lt;= deselect1;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nx_state &lt;= WREN_OP;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when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deselect1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nx_state &lt;= deselect2;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deselect2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nx_state &lt;= WRITE_OP;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WRITE_OP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i=imax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nx_state &lt;= initial_wr_addr;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nx_state &lt;= WRITE_OP;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initial_wr_addr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...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write_data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...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wait_wr_low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...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READ_OP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...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initial_rd_addr =&gt;</w:t>
            </w:r>
          </w:p>
          <w:p w:rsidR="00F279BB" w:rsidRPr="007A701D" w:rsidRDefault="0016401E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...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read_data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...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when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wait_rd_low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...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--Output logic (block L2' of figure 15.2b):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)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--Default values: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SSn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lastRenderedPageBreak/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SCLK &lt;= clk_12MHz;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MOSI &lt;= '-';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--Other values: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pr_state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when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idle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SSn &lt;= '1';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SCLK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WREN_OP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MOSI &lt;= WREN_OPCODE(7-i);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deselect1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SCLK &lt;= '0';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deselect2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SSn &lt;= '1';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SCLK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WRITE_OP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MOSI &lt;= WRITE_OPCODE(7-i);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initial_wr_addr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MOSI &lt;= INITIAL_WRITE_ADDR(15-i);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write_data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MOSI &lt;= test_data_out(j)(7-i);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wait_wr_low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SCLK &lt;= '0';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READ_OP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MOSI &lt;= READ_OPCODE(7-i);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when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initial_rd_addr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MOSI &lt;= INITIAL_READ_ADDR(15-i);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wait_rd_low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SCLK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--Store data read from EEPROM: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process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(clk_12MHz)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rising_edge(clk_12MHz)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pr_state=read_data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test_data_in(j)(7-i) &lt;= MISO;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; 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--Display data read from EEPROM (test circuit @1Hz):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(clk_12MHz)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variable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count1: natural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 range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12_500_000;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variable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count2: natural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range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4;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falling_edge(clk_12MHz)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pr_state=idle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count1=12_500_000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count1 :=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count2 /= 4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count2 := count2 + 1;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count2 :=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count1 := count1 + 1;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data_read_from_EEPROM &lt;= test_data_in(count2);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architecture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-----------------------------------------------------------------------------</w:t>
            </w:r>
          </w:p>
        </w:tc>
      </w:tr>
    </w:tbl>
    <w:p w:rsidR="00F279BB" w:rsidRPr="00B22C08" w:rsidRDefault="00F279BB" w:rsidP="00833506">
      <w:pPr>
        <w:tabs>
          <w:tab w:val="left" w:pos="288"/>
        </w:tabs>
        <w:rPr>
          <w:b/>
        </w:rPr>
      </w:pPr>
    </w:p>
    <w:p w:rsidR="00F279BB" w:rsidRPr="00B22C08" w:rsidRDefault="00F279BB" w:rsidP="00833506">
      <w:pPr>
        <w:tabs>
          <w:tab w:val="left" w:pos="288"/>
        </w:tabs>
        <w:rPr>
          <w:b/>
          <w:color w:val="3366FF"/>
        </w:rPr>
      </w:pPr>
      <w:r w:rsidRPr="00B22C08">
        <w:rPr>
          <w:b/>
          <w:color w:val="3366FF"/>
        </w:rPr>
        <w:t>Example 17.3. I</w:t>
      </w:r>
      <w:r w:rsidRPr="00B22C08">
        <w:rPr>
          <w:b/>
          <w:color w:val="3366FF"/>
          <w:vertAlign w:val="superscript"/>
        </w:rPr>
        <w:t>2</w:t>
      </w:r>
      <w:r w:rsidRPr="00B22C08">
        <w:rPr>
          <w:b/>
          <w:color w:val="3366FF"/>
        </w:rPr>
        <w:t>C Interface for an A/D Converter (with Pointer)</w:t>
      </w:r>
    </w:p>
    <w:p w:rsidR="00F279BB" w:rsidRPr="00B22C08" w:rsidRDefault="00F279BB" w:rsidP="00833506">
      <w:pPr>
        <w:tabs>
          <w:tab w:val="left" w:pos="288"/>
        </w:tabs>
      </w:pPr>
    </w:p>
    <w:tbl>
      <w:tblPr>
        <w:tblW w:w="8877" w:type="dxa"/>
        <w:tblInd w:w="108" w:type="dxa"/>
        <w:tblLook w:val="01E0" w:firstRow="1" w:lastRow="1" w:firstColumn="1" w:lastColumn="1" w:noHBand="0" w:noVBand="0"/>
      </w:tblPr>
      <w:tblGrid>
        <w:gridCol w:w="480"/>
        <w:gridCol w:w="8397"/>
      </w:tblGrid>
      <w:tr w:rsidR="00F279BB" w:rsidRPr="00B22C08" w:rsidTr="007A701D">
        <w:tc>
          <w:tcPr>
            <w:tcW w:w="466" w:type="dxa"/>
            <w:shd w:val="clear" w:color="auto" w:fill="auto"/>
          </w:tcPr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lastRenderedPageBreak/>
              <w:t>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29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39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49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59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69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lastRenderedPageBreak/>
              <w:t>76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79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89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99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109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119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129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139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lastRenderedPageBreak/>
              <w:t>148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149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808080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808080"/>
                <w:sz w:val="16"/>
                <w:szCs w:val="16"/>
              </w:rPr>
              <w:t>151</w:t>
            </w:r>
          </w:p>
        </w:tc>
        <w:tc>
          <w:tcPr>
            <w:tcW w:w="8411" w:type="dxa"/>
            <w:shd w:val="clear" w:color="auto" w:fill="auto"/>
          </w:tcPr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lastRenderedPageBreak/>
              <w:t>---------------------------------------------------------------------------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library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use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ieee.std_logic_1164.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I2C_interface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generic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SLAVE_ADDRESS: std_logic_vector(6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0) := "0110110";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SETUP_REGISTER: std_logic_vector(7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0) := "1101001-";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CONFIG_REGISTER: std_logic_vector(7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0) := "011---01");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port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clk, rst: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wr, rd: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SCL: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SDA: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inout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received_data: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std_logic_vector(9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downto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0));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architecture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fsm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I2C_interface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clk_400kHz: std_logic;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--reference clock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i: natural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range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="00C01720" w:rsidRPr="007A701D">
              <w:rPr>
                <w:rFonts w:ascii="Consolas" w:hAnsi="Consolas" w:cs="Courier New"/>
                <w:sz w:val="16"/>
                <w:szCs w:val="16"/>
              </w:rPr>
              <w:t xml:space="preserve"> 34; </w:t>
            </w:r>
            <w:r w:rsidR="00C01720"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--pointer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wr_enable, rd_enable: std_logic;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--Generate 400kHz from 50MHz system clock: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(clk)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variable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count: natural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range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62;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rising_edge(clk)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count=62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clk_400kHz &lt;= not clk_400kHz;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count :=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count := count + 1;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--Generate pointer and enable signals: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(clk_400kHz, rst)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rst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wr_enable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rd_enable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i &lt;=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falling_edge(clk_400kHz)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(wr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and not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rd_enable)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or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wr_enable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i&lt;30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wr_enable &lt;= '1';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i &lt;= i + 1;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not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wr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wr_enable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i &lt;=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(rd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and not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wr_enable)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or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rd_enable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i&lt;34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rd_enable &lt;= '1';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i &lt;= i + 1;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elsif not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rd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rd_enable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i &lt;=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wr_enable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rd_enable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i &lt;=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--Generate SCL and SDA signals: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(all)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wr_enable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--Define SCL for writing: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lastRenderedPageBreak/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 | 30 =&gt; SCL &lt;= '1';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 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SCL &lt;= clk_400kHz;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--Define SDA for writing: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--Start: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 =&gt; SDA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--Slave address to write: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2 to 8 =&gt; SDA &lt;= SLAVE_ADDRESS(8-i);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9 =&gt; SDA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10 =&gt; SDA &lt;= 'Z';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--Setup register: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11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18 =&gt; SDA &lt;= SETUP_REGISTER(18-i);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19 =&gt; SDA &lt;= 'Z';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--Configuration register: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20 to 27 =&gt; SDA &lt;= CONFIG_REGISTER(27-i);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28 =&gt; SDA &lt;= 'Z';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--Stop: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29 =&gt; SDA &lt;= '0';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 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SDA &lt;= '1';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rd_enable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--Define SCL for reading: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 | 34 =&gt; SCL &lt;= '1';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11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14 =&gt; SCL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 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SCL &lt;= clk_400kHz;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--Define SDA for reading: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--Start: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 =&gt; SDA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--Slave address to read: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2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8 =&gt; SDA &lt;= SLAVE_ADDRESS(8-i);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9 =&gt; SDA &lt;= '1';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10 =&gt; SDA &lt;= 'Z';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--Clock stretch: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11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14 =&gt; SDA &lt;= 'Z';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--Read result byte 1: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15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22 =&gt; SDA &lt;= 'Z';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23 =&gt; SDA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--Read result byte 0: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24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31 =&gt; SDA &lt;= 'Z';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32 =&gt; SDA &lt;= '1';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--Stop: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33 =&gt; SDA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 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SDA &lt;= '1';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SCL &lt;= '1';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SDA &lt;= '1';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--Store data read from ADC: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(clk_400kHz)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rising_edge(clk_400kHz)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rd_enable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i=21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received_data(9) &lt;= SDA;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i=22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received_data(8) &lt;= SDA;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i&gt;23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and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i&lt;32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received_data(31-i) &lt;= SDA;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lastRenderedPageBreak/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; 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architecture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---------------------------------------------------------------------------</w:t>
            </w:r>
          </w:p>
        </w:tc>
      </w:tr>
    </w:tbl>
    <w:p w:rsidR="00F279BB" w:rsidRPr="00B22C08" w:rsidRDefault="00F279BB" w:rsidP="00833506">
      <w:pPr>
        <w:tabs>
          <w:tab w:val="left" w:pos="288"/>
        </w:tabs>
      </w:pPr>
    </w:p>
    <w:p w:rsidR="00F279BB" w:rsidRDefault="00F279BB" w:rsidP="00833506">
      <w:pPr>
        <w:tabs>
          <w:tab w:val="left" w:pos="288"/>
        </w:tabs>
        <w:rPr>
          <w:b/>
          <w:color w:val="3366FF"/>
        </w:rPr>
      </w:pPr>
      <w:r w:rsidRPr="00B22C08">
        <w:rPr>
          <w:b/>
          <w:color w:val="3366FF"/>
        </w:rPr>
        <w:t xml:space="preserve">Example 17.6. VGA Video Interface for a Hardware-Generated Image </w:t>
      </w:r>
    </w:p>
    <w:p w:rsidR="0016401E" w:rsidRPr="0016401E" w:rsidRDefault="0016401E" w:rsidP="00833506">
      <w:pPr>
        <w:tabs>
          <w:tab w:val="left" w:pos="288"/>
        </w:tabs>
        <w:rPr>
          <w:b/>
          <w:color w:val="3366FF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0"/>
        <w:gridCol w:w="8451"/>
      </w:tblGrid>
      <w:tr w:rsidR="00F279BB" w:rsidRPr="007A701D" w:rsidTr="007A701D">
        <w:tc>
          <w:tcPr>
            <w:tcW w:w="480" w:type="dxa"/>
            <w:shd w:val="clear" w:color="auto" w:fill="auto"/>
          </w:tcPr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29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39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40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41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42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43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44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45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46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47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48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49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50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51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52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53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54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55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56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57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58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59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60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61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62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63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64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lastRenderedPageBreak/>
              <w:t>65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66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67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68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69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70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71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72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73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74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75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76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77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78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79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80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81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82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83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84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85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86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87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88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89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90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91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92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93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94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95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96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97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98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99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100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101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102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103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104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105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106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107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108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109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110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111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112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113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114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115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116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117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118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119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120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121</w:t>
            </w:r>
          </w:p>
          <w:p w:rsidR="00F279BB" w:rsidRPr="007A701D" w:rsidRDefault="00F279BB" w:rsidP="00833506">
            <w:pPr>
              <w:tabs>
                <w:tab w:val="left" w:pos="288"/>
              </w:tabs>
              <w:jc w:val="right"/>
              <w:rPr>
                <w:rFonts w:ascii="Consolas" w:hAnsi="Consolas" w:cs="Courier New"/>
                <w:color w:val="777777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color w:val="777777"/>
                <w:sz w:val="16"/>
                <w:szCs w:val="16"/>
              </w:rPr>
              <w:t>122</w:t>
            </w:r>
          </w:p>
        </w:tc>
        <w:tc>
          <w:tcPr>
            <w:tcW w:w="8451" w:type="dxa"/>
            <w:shd w:val="clear" w:color="auto" w:fill="auto"/>
          </w:tcPr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lastRenderedPageBreak/>
              <w:t>------------------------------------------------------------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library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ieee;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use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ieee.std_logic_1164.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image_generator_plus_vga_interface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generic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H_LOW: natural := 96;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HBP: natural := 48;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H_HIGH: natural := 640;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HFP: natural := 16;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V_LOW: natural := 2;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VBP: natural := 33;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V_HIGH: natural := 480;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VFP: natural := 10);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port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(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clk: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std_logic;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="00C01720"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--50MHz system clock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clk_vga: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--25MHz pixel clock 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R_switch, G_switch, B_switch: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Hsync, Vsync: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R, G, B: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std_logic_vector(9 downto 0);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BLANKn, SYNCn :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out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std_logic);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entity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architecture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rtl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image_generator_plus_vga_interface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is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signal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Hactive, Vactive, dena: std_logic;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--CIRCUIT 1: CONTROL GENERATOR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--Static signals for DAC: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BLANKn &lt;= '1';  --no blanking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SYNCn &lt;= '0';   --no sync on green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--Create VGA clock (50MHz -&gt; 25MHz):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(clk)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if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rising_edge(clk)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clk_vga &lt;= not clk_vga;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--Create horizontal signals: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(clk_vga)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variable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Hcount: natural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range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H_LOW + HBP + H_HIGH + HFP;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rising_edge(clk_vga)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Hcount := Hcount + 1;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if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Hcount = H_LOW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Hsync &lt;= '1';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Hcount = H_LOW + HBP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Hactive &lt;= '1';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Hcount = H_LOW + HBP + H_HIGH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Hactive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Hcount = H_LOW + HBP + H_HIGH + HFP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Hsync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Hcount :=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--Create vertical signals: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(Hsync)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variable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Vcount: natural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range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0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V_LOW + VBP + V_HIGH + VFP;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lastRenderedPageBreak/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if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rising_edge(Hsync)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Vcount := Vcount + 1;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Vcount = V_LOW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Vsync &lt;= '1';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Vcount = V_LOW + VBP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Vactive &lt;= '1';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elsif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Vcount = V_LOW + VBP + V_HIGH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Vactive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elsif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Vcount = V_LOW + VBP + V_HIGH + VFP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Vsync &lt;= '0';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Vcount :=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--Enable diplay: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 xml:space="preserve">dena &lt;= Hactive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and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Vactive;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--CIRCUIT 2: IMAGE GENERATOR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all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)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variable 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line_count: natural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range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0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V_HIGH;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begin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rising_edge(Hsync)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Vactive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line_count := line_count + 1;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line_count := 0;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dena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then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line_count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 xml:space="preserve"> is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n  0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R &lt;=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'1');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G &lt;=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'0');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B &lt;=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'0');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1 | 2 | 479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R &lt;=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'0');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G &lt;=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'1');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B &lt;=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'0');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3 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to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5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R &lt;=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'0');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G &lt;=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'0');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B &lt;=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'1');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when 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R &lt;=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R_switch);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G &lt;=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G_switch);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B &lt;=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B_switch);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case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b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else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R &lt;=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'0');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G &lt;=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'0');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  <w:t>B &lt;= (</w:t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others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 xml:space="preserve"> =&gt; '0');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if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ab/>
            </w: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process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b/>
                <w:sz w:val="16"/>
                <w:szCs w:val="16"/>
              </w:rPr>
              <w:t>end architecture</w:t>
            </w:r>
            <w:r w:rsidRPr="007A701D">
              <w:rPr>
                <w:rFonts w:ascii="Consolas" w:hAnsi="Consolas" w:cs="Courier New"/>
                <w:sz w:val="16"/>
                <w:szCs w:val="16"/>
              </w:rPr>
              <w:t>;</w:t>
            </w:r>
          </w:p>
          <w:p w:rsidR="00F279BB" w:rsidRPr="007A701D" w:rsidRDefault="00F279BB" w:rsidP="00833506">
            <w:pPr>
              <w:tabs>
                <w:tab w:val="left" w:pos="288"/>
              </w:tabs>
              <w:rPr>
                <w:rFonts w:ascii="Consolas" w:hAnsi="Consolas" w:cs="Courier New"/>
                <w:sz w:val="16"/>
                <w:szCs w:val="16"/>
              </w:rPr>
            </w:pPr>
            <w:r w:rsidRPr="007A701D">
              <w:rPr>
                <w:rFonts w:ascii="Consolas" w:hAnsi="Consolas" w:cs="Courier New"/>
                <w:sz w:val="16"/>
                <w:szCs w:val="16"/>
              </w:rPr>
              <w:t>------------------------------------------------------------</w:t>
            </w:r>
          </w:p>
        </w:tc>
      </w:tr>
    </w:tbl>
    <w:p w:rsidR="00F279BB" w:rsidRPr="00F279BB" w:rsidRDefault="00F279BB" w:rsidP="00833506">
      <w:pPr>
        <w:tabs>
          <w:tab w:val="left" w:pos="288"/>
        </w:tabs>
      </w:pPr>
    </w:p>
    <w:sectPr w:rsidR="00F279BB" w:rsidRPr="00F279BB" w:rsidSect="001B4207">
      <w:pgSz w:w="12242" w:h="15842" w:code="1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hideGrammaticalErrors/>
  <w:activeWritingStyle w:appName="MSWord" w:lang="en-US" w:vendorID="64" w:dllVersion="131078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34"/>
  <w:drawingGridVerticalSpacing w:val="3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83"/>
    <w:rsid w:val="000422C9"/>
    <w:rsid w:val="000971A6"/>
    <w:rsid w:val="000B0E0B"/>
    <w:rsid w:val="000B67EF"/>
    <w:rsid w:val="000D02DA"/>
    <w:rsid w:val="000D4B97"/>
    <w:rsid w:val="0014428E"/>
    <w:rsid w:val="00144F71"/>
    <w:rsid w:val="00163661"/>
    <w:rsid w:val="0016401E"/>
    <w:rsid w:val="0017314F"/>
    <w:rsid w:val="00196D2B"/>
    <w:rsid w:val="001B4207"/>
    <w:rsid w:val="001C5BE4"/>
    <w:rsid w:val="001C7801"/>
    <w:rsid w:val="00223EE5"/>
    <w:rsid w:val="00293B0E"/>
    <w:rsid w:val="002B0CCB"/>
    <w:rsid w:val="002B2416"/>
    <w:rsid w:val="002D415F"/>
    <w:rsid w:val="00322583"/>
    <w:rsid w:val="00376579"/>
    <w:rsid w:val="003D49DE"/>
    <w:rsid w:val="003E479D"/>
    <w:rsid w:val="0041459A"/>
    <w:rsid w:val="0042468A"/>
    <w:rsid w:val="00456145"/>
    <w:rsid w:val="004B4CB0"/>
    <w:rsid w:val="00531E14"/>
    <w:rsid w:val="00565065"/>
    <w:rsid w:val="00585BD0"/>
    <w:rsid w:val="005C4754"/>
    <w:rsid w:val="005D3810"/>
    <w:rsid w:val="006029CA"/>
    <w:rsid w:val="00607AB8"/>
    <w:rsid w:val="00613A61"/>
    <w:rsid w:val="006169B8"/>
    <w:rsid w:val="006B28CD"/>
    <w:rsid w:val="006C33E2"/>
    <w:rsid w:val="00761388"/>
    <w:rsid w:val="007A701D"/>
    <w:rsid w:val="007C5EB7"/>
    <w:rsid w:val="007D0412"/>
    <w:rsid w:val="007E07CA"/>
    <w:rsid w:val="008320C9"/>
    <w:rsid w:val="00833506"/>
    <w:rsid w:val="008609CF"/>
    <w:rsid w:val="00863A86"/>
    <w:rsid w:val="008738EA"/>
    <w:rsid w:val="008A689A"/>
    <w:rsid w:val="008B6170"/>
    <w:rsid w:val="008F381B"/>
    <w:rsid w:val="0090058A"/>
    <w:rsid w:val="009278FE"/>
    <w:rsid w:val="0099404D"/>
    <w:rsid w:val="009D224B"/>
    <w:rsid w:val="00A40B35"/>
    <w:rsid w:val="00A6458B"/>
    <w:rsid w:val="00A67EB4"/>
    <w:rsid w:val="00AB6E33"/>
    <w:rsid w:val="00AD382E"/>
    <w:rsid w:val="00AE4D33"/>
    <w:rsid w:val="00AE73B2"/>
    <w:rsid w:val="00B22C08"/>
    <w:rsid w:val="00B2392F"/>
    <w:rsid w:val="00B3024A"/>
    <w:rsid w:val="00B31B3F"/>
    <w:rsid w:val="00B442E6"/>
    <w:rsid w:val="00B756DE"/>
    <w:rsid w:val="00BD44B9"/>
    <w:rsid w:val="00BF6970"/>
    <w:rsid w:val="00C01720"/>
    <w:rsid w:val="00C31449"/>
    <w:rsid w:val="00C37157"/>
    <w:rsid w:val="00C53D12"/>
    <w:rsid w:val="00D554EE"/>
    <w:rsid w:val="00DD72DB"/>
    <w:rsid w:val="00E037F6"/>
    <w:rsid w:val="00E047F3"/>
    <w:rsid w:val="00E45BDF"/>
    <w:rsid w:val="00E46C00"/>
    <w:rsid w:val="00E87474"/>
    <w:rsid w:val="00EA22C9"/>
    <w:rsid w:val="00EB45FE"/>
    <w:rsid w:val="00F03937"/>
    <w:rsid w:val="00F2393C"/>
    <w:rsid w:val="00F279BB"/>
    <w:rsid w:val="00F45FCD"/>
    <w:rsid w:val="00F63DF3"/>
    <w:rsid w:val="00FB5699"/>
    <w:rsid w:val="00FE2750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41578-B02F-43DA-AD52-027BAE5F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</w:rPr>
  </w:style>
  <w:style w:type="paragraph" w:styleId="Ttulo1">
    <w:name w:val="heading 1"/>
    <w:basedOn w:val="Normal"/>
    <w:next w:val="Normal"/>
    <w:qFormat/>
    <w:rsid w:val="002B0CCB"/>
    <w:pPr>
      <w:keepNext/>
      <w:tabs>
        <w:tab w:val="left" w:pos="284"/>
      </w:tabs>
      <w:outlineLvl w:val="0"/>
    </w:pPr>
    <w:rPr>
      <w:rFonts w:ascii="Times New Roman" w:hAnsi="Times New Roman"/>
      <w:b/>
      <w:bCs/>
      <w:sz w:val="22"/>
      <w:szCs w:val="24"/>
      <w:u w:val="single"/>
      <w:lang w:eastAsia="pt-BR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2B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2B0CCB"/>
    <w:pPr>
      <w:tabs>
        <w:tab w:val="left" w:pos="284"/>
      </w:tabs>
    </w:pPr>
    <w:rPr>
      <w:rFonts w:ascii="Arial" w:hAnsi="Arial"/>
      <w:sz w:val="22"/>
      <w:szCs w:val="24"/>
      <w:lang w:eastAsia="pt-BR"/>
    </w:rPr>
  </w:style>
  <w:style w:type="paragraph" w:styleId="TextosemFormatao">
    <w:name w:val="Plain Text"/>
    <w:basedOn w:val="Normal"/>
    <w:rsid w:val="00F279BB"/>
    <w:rPr>
      <w:rFonts w:ascii="Courier New" w:hAnsi="Courier New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5000</Words>
  <Characters>28501</Characters>
  <Application>Microsoft Office Word</Application>
  <DocSecurity>0</DocSecurity>
  <Lines>237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Example 6</vt:lpstr>
      <vt:lpstr>Example 6</vt:lpstr>
    </vt:vector>
  </TitlesOfParts>
  <Company>user</Company>
  <LinksUpToDate>false</LinksUpToDate>
  <CharactersWithSpaces>33435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6</dc:title>
  <dc:subject/>
  <dc:creator>user</dc:creator>
  <cp:keywords/>
  <dc:description/>
  <cp:lastModifiedBy>volnei</cp:lastModifiedBy>
  <cp:revision>2</cp:revision>
  <cp:lastPrinted>2020-08-06T14:54:00Z</cp:lastPrinted>
  <dcterms:created xsi:type="dcterms:W3CDTF">2020-08-06T20:15:00Z</dcterms:created>
  <dcterms:modified xsi:type="dcterms:W3CDTF">2020-08-06T20:15:00Z</dcterms:modified>
</cp:coreProperties>
</file>